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35839" w14:textId="0DC185CE" w:rsidR="00F87CDE" w:rsidRPr="005E359A" w:rsidRDefault="000F6D0D" w:rsidP="00692AE3">
      <w:pPr>
        <w:outlineLvl w:val="0"/>
        <w:rPr>
          <w:b/>
          <w:sz w:val="28"/>
          <w:szCs w:val="28"/>
          <w:lang w:val="en-CA"/>
        </w:rPr>
      </w:pPr>
      <w:bookmarkStart w:id="0" w:name="_GoBack"/>
      <w:bookmarkEnd w:id="0"/>
      <w:r w:rsidRPr="005E359A">
        <w:rPr>
          <w:b/>
          <w:sz w:val="28"/>
          <w:szCs w:val="28"/>
          <w:lang w:val="en-CA"/>
        </w:rPr>
        <w:t>OIRM</w:t>
      </w:r>
      <w:r w:rsidR="001F3AD9">
        <w:rPr>
          <w:b/>
          <w:sz w:val="28"/>
          <w:szCs w:val="28"/>
          <w:lang w:val="en-CA"/>
        </w:rPr>
        <w:t xml:space="preserve"> </w:t>
      </w:r>
      <w:r w:rsidR="00CA2D98" w:rsidRPr="005E359A">
        <w:rPr>
          <w:b/>
          <w:sz w:val="28"/>
          <w:szCs w:val="28"/>
          <w:lang w:val="en-CA"/>
        </w:rPr>
        <w:t>Fellowship Award</w:t>
      </w:r>
      <w:r w:rsidRPr="005E359A">
        <w:rPr>
          <w:b/>
          <w:sz w:val="28"/>
          <w:szCs w:val="28"/>
          <w:lang w:val="en-CA"/>
        </w:rPr>
        <w:t xml:space="preserve"> </w:t>
      </w:r>
      <w:r w:rsidR="003174BD" w:rsidRPr="005E359A">
        <w:rPr>
          <w:b/>
          <w:sz w:val="28"/>
          <w:szCs w:val="28"/>
          <w:lang w:val="en-CA"/>
        </w:rPr>
        <w:t>– Application Form</w:t>
      </w:r>
    </w:p>
    <w:p w14:paraId="2249F6A3" w14:textId="77777777" w:rsidR="00D21BEC" w:rsidRDefault="000F6D0D" w:rsidP="00692AE3">
      <w:pPr>
        <w:outlineLvl w:val="0"/>
        <w:rPr>
          <w:rFonts w:eastAsia="Times New Roman"/>
        </w:rPr>
      </w:pPr>
      <w:r w:rsidRPr="00A62B0A">
        <w:rPr>
          <w:rFonts w:cs="Arial"/>
          <w:b/>
          <w:u w:val="single"/>
        </w:rPr>
        <w:t>Application For</w:t>
      </w:r>
      <w:r w:rsidR="00D21BEC" w:rsidRPr="005E359A">
        <w:rPr>
          <w:rFonts w:eastAsia="Times New Roman"/>
          <w:b/>
          <w:bCs/>
        </w:rPr>
        <w:t>m</w:t>
      </w:r>
    </w:p>
    <w:p w14:paraId="09ABDEE7" w14:textId="165D5F31" w:rsidR="004468ED" w:rsidRPr="005E359A" w:rsidRDefault="00C823E3" w:rsidP="005E359A">
      <w:pPr>
        <w:rPr>
          <w:rFonts w:eastAsia="Times New Roman"/>
          <w:bCs/>
        </w:rPr>
      </w:pPr>
      <w:r w:rsidRPr="005E359A">
        <w:rPr>
          <w:rFonts w:cs="Arial"/>
          <w:bCs/>
        </w:rPr>
        <w:t xml:space="preserve">OIRM is seeking the very best candidates with outstanding potential to be independent leaders in the stem cell and regenerative medicine community. </w:t>
      </w:r>
      <w:r w:rsidR="00D21BEC" w:rsidRPr="005E359A">
        <w:rPr>
          <w:rFonts w:cs="Arial"/>
          <w:bCs/>
        </w:rPr>
        <w:t xml:space="preserve">The OIRM Fellowship Award is now </w:t>
      </w:r>
      <w:r w:rsidR="00D21BEC" w:rsidRPr="00011FD3">
        <w:rPr>
          <w:rFonts w:cs="Arial"/>
          <w:bCs/>
        </w:rPr>
        <w:t>open to</w:t>
      </w:r>
      <w:r w:rsidR="00011FD3" w:rsidRPr="00011FD3">
        <w:rPr>
          <w:rFonts w:cs="Arial"/>
          <w:bCs/>
        </w:rPr>
        <w:t xml:space="preserve"> </w:t>
      </w:r>
      <w:r w:rsidR="00F829B8" w:rsidRPr="00011FD3">
        <w:rPr>
          <w:rFonts w:eastAsia="Times New Roman"/>
          <w:bCs/>
        </w:rPr>
        <w:t xml:space="preserve">basic </w:t>
      </w:r>
      <w:r w:rsidR="004468ED" w:rsidRPr="00011FD3">
        <w:rPr>
          <w:rFonts w:eastAsia="Times New Roman"/>
          <w:bCs/>
        </w:rPr>
        <w:t>research</w:t>
      </w:r>
      <w:r w:rsidR="004468ED" w:rsidRPr="005E359A">
        <w:rPr>
          <w:rFonts w:eastAsia="Times New Roman"/>
          <w:bCs/>
        </w:rPr>
        <w:t xml:space="preserve"> </w:t>
      </w:r>
      <w:r w:rsidR="00D21BEC">
        <w:rPr>
          <w:rFonts w:eastAsia="Times New Roman"/>
          <w:bCs/>
        </w:rPr>
        <w:t>trainees</w:t>
      </w:r>
      <w:r>
        <w:rPr>
          <w:rFonts w:eastAsia="Times New Roman"/>
          <w:bCs/>
        </w:rPr>
        <w:t xml:space="preserve"> (PhD)</w:t>
      </w:r>
      <w:r w:rsidR="00D21BEC">
        <w:rPr>
          <w:rFonts w:eastAsia="Times New Roman"/>
          <w:bCs/>
        </w:rPr>
        <w:t>,</w:t>
      </w:r>
      <w:r w:rsidR="004468ED" w:rsidRPr="005E359A">
        <w:rPr>
          <w:rFonts w:eastAsia="Times New Roman"/>
          <w:bCs/>
        </w:rPr>
        <w:t xml:space="preserve"> as well as</w:t>
      </w:r>
      <w:r w:rsidR="00D21BEC">
        <w:rPr>
          <w:rFonts w:eastAsia="Times New Roman"/>
          <w:bCs/>
        </w:rPr>
        <w:t>,</w:t>
      </w:r>
      <w:r w:rsidR="004468ED" w:rsidRPr="005E359A">
        <w:rPr>
          <w:rFonts w:eastAsia="Times New Roman"/>
          <w:bCs/>
        </w:rPr>
        <w:t xml:space="preserve"> </w:t>
      </w:r>
      <w:r w:rsidR="00F829B8" w:rsidRPr="005E359A">
        <w:rPr>
          <w:rFonts w:eastAsia="Times New Roman"/>
          <w:bCs/>
        </w:rPr>
        <w:t>health professional</w:t>
      </w:r>
      <w:r w:rsidR="00D21BEC">
        <w:rPr>
          <w:rFonts w:eastAsia="Times New Roman"/>
          <w:bCs/>
        </w:rPr>
        <w:t xml:space="preserve"> trainees </w:t>
      </w:r>
      <w:r w:rsidR="00F829B8" w:rsidRPr="00300881">
        <w:rPr>
          <w:rFonts w:eastAsia="Times New Roman"/>
          <w:bCs/>
        </w:rPr>
        <w:t>(MD, DVM and DDS)</w:t>
      </w:r>
      <w:r w:rsidR="004468ED" w:rsidRPr="005E359A">
        <w:rPr>
          <w:rFonts w:eastAsia="Times New Roman"/>
          <w:bCs/>
        </w:rPr>
        <w:t>.</w:t>
      </w:r>
      <w:r w:rsidR="00F829B8" w:rsidRPr="005E359A">
        <w:rPr>
          <w:rFonts w:eastAsia="Times New Roman"/>
          <w:bCs/>
        </w:rPr>
        <w:t xml:space="preserve"> </w:t>
      </w:r>
      <w:r w:rsidR="004468ED" w:rsidRPr="005E359A">
        <w:rPr>
          <w:rFonts w:eastAsia="Times New Roman"/>
          <w:bCs/>
        </w:rPr>
        <w:t xml:space="preserve">Other health professions should contact </w:t>
      </w:r>
      <w:hyperlink r:id="rId7" w:history="1">
        <w:r w:rsidR="004468ED" w:rsidRPr="00867B49">
          <w:rPr>
            <w:rStyle w:val="Hyperlink"/>
            <w:rFonts w:eastAsia="Times New Roman"/>
            <w:bCs/>
            <w:u w:val="none"/>
          </w:rPr>
          <w:t>OIRM</w:t>
        </w:r>
      </w:hyperlink>
      <w:r w:rsidR="004468ED" w:rsidRPr="005E359A">
        <w:rPr>
          <w:rFonts w:eastAsia="Times New Roman"/>
          <w:bCs/>
        </w:rPr>
        <w:t xml:space="preserve"> regarding eligibility prior to applying.</w:t>
      </w:r>
      <w:r>
        <w:rPr>
          <w:rFonts w:eastAsia="Times New Roman"/>
          <w:bCs/>
        </w:rPr>
        <w:t xml:space="preserve"> Please read the complete guidelines before completing this application.</w:t>
      </w:r>
      <w:r w:rsidR="004468ED" w:rsidRPr="005E359A">
        <w:rPr>
          <w:rFonts w:eastAsia="Times New Roman"/>
          <w:bCs/>
        </w:rPr>
        <w:t xml:space="preserve"> </w:t>
      </w:r>
    </w:p>
    <w:p w14:paraId="2BB67A04" w14:textId="585F8461" w:rsidR="00CA2D98" w:rsidRPr="005E359A" w:rsidRDefault="004468ED" w:rsidP="005E359A">
      <w:pPr>
        <w:rPr>
          <w:rFonts w:eastAsia="Times New Roman"/>
        </w:rPr>
      </w:pPr>
      <w:r w:rsidRPr="00A62B0A">
        <w:rPr>
          <w:lang w:val="en-CA"/>
        </w:rPr>
        <w:t>The supervising PI must be a member of OIRM and have a primary</w:t>
      </w:r>
      <w:r w:rsidR="00D21BEC">
        <w:rPr>
          <w:lang w:val="en-CA"/>
        </w:rPr>
        <w:t>,</w:t>
      </w:r>
      <w:r w:rsidRPr="00A62B0A">
        <w:rPr>
          <w:lang w:val="en-CA"/>
        </w:rPr>
        <w:t xml:space="preserve"> full-time faculty appointment</w:t>
      </w:r>
      <w:r w:rsidR="00D618E5">
        <w:rPr>
          <w:lang w:val="en-CA"/>
        </w:rPr>
        <w:t xml:space="preserve"> at an Ontario University or affiliated Research Institute</w:t>
      </w:r>
      <w:r w:rsidRPr="00A62B0A">
        <w:rPr>
          <w:lang w:val="en-CA"/>
        </w:rPr>
        <w:t xml:space="preserve">. </w:t>
      </w:r>
      <w:r w:rsidR="00CA2D98" w:rsidRPr="00A62B0A">
        <w:t xml:space="preserve">Prior to completing this application, you must contact the OIRM PI of interest to collaborate on the development of your research project. Once </w:t>
      </w:r>
      <w:r w:rsidRPr="00A62B0A">
        <w:t xml:space="preserve">the </w:t>
      </w:r>
      <w:r w:rsidR="00CA2D98" w:rsidRPr="00A62B0A">
        <w:t xml:space="preserve">PI has agreed to sponsor you, complete Section 1 and finalize supporting documentation in Section 2.  </w:t>
      </w:r>
      <w:r w:rsidRPr="00A62B0A">
        <w:t xml:space="preserve">The completed </w:t>
      </w:r>
      <w:r w:rsidR="00CA2D98" w:rsidRPr="00A62B0A">
        <w:t xml:space="preserve">application and supporting documents </w:t>
      </w:r>
      <w:r w:rsidRPr="00A62B0A">
        <w:t xml:space="preserve">should be provided </w:t>
      </w:r>
      <w:r w:rsidR="00CA2D98" w:rsidRPr="00A62B0A">
        <w:t>directly to your proposed PI</w:t>
      </w:r>
      <w:r w:rsidRPr="00A62B0A">
        <w:t xml:space="preserve">, who </w:t>
      </w:r>
      <w:r w:rsidR="00CA2D98" w:rsidRPr="00A62B0A">
        <w:t xml:space="preserve">will sign off on the </w:t>
      </w:r>
      <w:r w:rsidRPr="00A62B0A">
        <w:t xml:space="preserve">application </w:t>
      </w:r>
      <w:r w:rsidR="00CA2D98" w:rsidRPr="00A62B0A">
        <w:t xml:space="preserve">and submit </w:t>
      </w:r>
      <w:r w:rsidRPr="00A62B0A">
        <w:t xml:space="preserve">the application package </w:t>
      </w:r>
      <w:r w:rsidR="00C83ECF">
        <w:t xml:space="preserve">on </w:t>
      </w:r>
      <w:r w:rsidR="00CA2D98" w:rsidRPr="00A62B0A">
        <w:t>your behalf to OIRM for peer review.</w:t>
      </w:r>
    </w:p>
    <w:p w14:paraId="4B17AF2D" w14:textId="77777777" w:rsidR="004468ED" w:rsidRPr="00A62B0A" w:rsidRDefault="004468ED" w:rsidP="00CA2D98">
      <w:pPr>
        <w:rPr>
          <w:b/>
          <w:i/>
        </w:rPr>
      </w:pPr>
    </w:p>
    <w:p w14:paraId="1273A5C0" w14:textId="239232AA" w:rsidR="00CA2D98" w:rsidRPr="00A62B0A" w:rsidRDefault="00CA2D98" w:rsidP="00CA2D98">
      <w:pPr>
        <w:rPr>
          <w:b/>
          <w:i/>
        </w:rPr>
      </w:pPr>
      <w:r w:rsidRPr="00A62B0A">
        <w:rPr>
          <w:b/>
          <w:i/>
        </w:rPr>
        <w:t xml:space="preserve">The PI of interest must submit the application and supporting documents by </w:t>
      </w:r>
      <w:r w:rsidR="00805C78">
        <w:rPr>
          <w:b/>
          <w:i/>
        </w:rPr>
        <w:t xml:space="preserve">Friday January 11, 2019 by 4:00 pm to </w:t>
      </w:r>
      <w:hyperlink r:id="rId8" w:history="1">
        <w:r w:rsidR="00805C78" w:rsidRPr="00722EC5">
          <w:rPr>
            <w:rStyle w:val="Hyperlink"/>
            <w:b/>
            <w:i/>
          </w:rPr>
          <w:t>OIRMPDF@oirm.ca</w:t>
        </w:r>
      </w:hyperlink>
      <w:r w:rsidR="00805C78">
        <w:rPr>
          <w:b/>
          <w:i/>
        </w:rPr>
        <w:t xml:space="preserve">. </w:t>
      </w:r>
    </w:p>
    <w:p w14:paraId="7D8D8D14" w14:textId="77777777" w:rsidR="004468ED" w:rsidRPr="00A62B0A" w:rsidRDefault="004468ED" w:rsidP="00CA2D98">
      <w:pPr>
        <w:rPr>
          <w:b/>
        </w:rPr>
      </w:pPr>
    </w:p>
    <w:p w14:paraId="79AA765C" w14:textId="77777777" w:rsidR="00CA2D98" w:rsidRPr="00A62B0A" w:rsidRDefault="00CA2D98" w:rsidP="00692AE3">
      <w:pPr>
        <w:outlineLvl w:val="0"/>
        <w:rPr>
          <w:b/>
        </w:rPr>
      </w:pPr>
      <w:r w:rsidRPr="00A62B0A">
        <w:rPr>
          <w:b/>
        </w:rPr>
        <w:t>SECTION 1: Personal Information</w:t>
      </w:r>
    </w:p>
    <w:p w14:paraId="1B8BAFCB" w14:textId="77777777" w:rsidR="00CA2D98" w:rsidRPr="00A62B0A" w:rsidRDefault="00CA2D98" w:rsidP="00CA2D98">
      <w:r w:rsidRPr="00A62B0A">
        <w:rPr>
          <w:b/>
        </w:rPr>
        <w:t>Surname:</w:t>
      </w:r>
      <w:r w:rsidRPr="00A62B0A">
        <w:t xml:space="preserve"> ___________________________________________________________________________________ </w:t>
      </w:r>
    </w:p>
    <w:p w14:paraId="58E3C8B3" w14:textId="77777777" w:rsidR="00CA2D98" w:rsidRPr="00A62B0A" w:rsidRDefault="00CA2D98" w:rsidP="00CA2D98">
      <w:r w:rsidRPr="00A62B0A">
        <w:rPr>
          <w:b/>
        </w:rPr>
        <w:t>Given Names</w:t>
      </w:r>
      <w:r w:rsidRPr="00A62B0A">
        <w:t>: _______________________________________________________________________________</w:t>
      </w:r>
    </w:p>
    <w:p w14:paraId="35975F95" w14:textId="77777777" w:rsidR="00CA2D98" w:rsidRPr="00A62B0A" w:rsidRDefault="00CA2D98" w:rsidP="00692AE3">
      <w:pPr>
        <w:tabs>
          <w:tab w:val="left" w:pos="4410"/>
        </w:tabs>
        <w:spacing w:after="0"/>
        <w:outlineLvl w:val="0"/>
      </w:pPr>
      <w:r w:rsidRPr="00A62B0A">
        <w:rPr>
          <w:b/>
        </w:rPr>
        <w:t>Title:</w:t>
      </w:r>
      <w:r w:rsidRPr="00A62B0A">
        <w:tab/>
      </w:r>
      <w:r w:rsidRPr="00A62B0A">
        <w:rPr>
          <w:b/>
        </w:rPr>
        <w:t>Gender:</w:t>
      </w:r>
    </w:p>
    <w:p w14:paraId="0B3AA7D5" w14:textId="77777777" w:rsidR="00CA2D98" w:rsidRPr="00A62B0A" w:rsidRDefault="00CA2D98" w:rsidP="00CA2D98">
      <w:pPr>
        <w:tabs>
          <w:tab w:val="left" w:pos="4395"/>
          <w:tab w:val="left" w:pos="5387"/>
        </w:tabs>
        <w:spacing w:after="0"/>
      </w:pPr>
      <w:r w:rsidRPr="00A62B0A">
        <w:sym w:font="Webdings" w:char="F063"/>
      </w:r>
      <w:r w:rsidRPr="00A62B0A">
        <w:t xml:space="preserve"> Dr. </w:t>
      </w:r>
      <w:r w:rsidRPr="00A62B0A">
        <w:tab/>
      </w:r>
      <w:r w:rsidRPr="00A62B0A">
        <w:sym w:font="Webdings" w:char="F063"/>
      </w:r>
      <w:r w:rsidRPr="00A62B0A">
        <w:t xml:space="preserve"> Female</w:t>
      </w:r>
    </w:p>
    <w:p w14:paraId="64453B8B" w14:textId="3AAE70F0" w:rsidR="00CA2D98" w:rsidRPr="00A62B0A" w:rsidRDefault="00CA2D98" w:rsidP="00CA2D98">
      <w:pPr>
        <w:tabs>
          <w:tab w:val="left" w:pos="4410"/>
        </w:tabs>
        <w:spacing w:after="0"/>
      </w:pPr>
      <w:r w:rsidRPr="00A62B0A">
        <w:sym w:font="Webdings" w:char="F063"/>
      </w:r>
      <w:r w:rsidRPr="00A62B0A">
        <w:t xml:space="preserve"> Ms.</w:t>
      </w:r>
      <w:r w:rsidR="00805C78">
        <w:t xml:space="preserve">  </w:t>
      </w:r>
      <w:r w:rsidR="00805C78">
        <w:tab/>
      </w:r>
      <w:r w:rsidRPr="00A62B0A">
        <w:sym w:font="Webdings" w:char="F063"/>
      </w:r>
      <w:r w:rsidRPr="00A62B0A">
        <w:t xml:space="preserve"> Male</w:t>
      </w:r>
      <w:r w:rsidRPr="00A62B0A">
        <w:tab/>
      </w:r>
      <w:r w:rsidRPr="00A62B0A">
        <w:tab/>
        <w:t xml:space="preserve">  </w:t>
      </w:r>
    </w:p>
    <w:p w14:paraId="4F0A20EE" w14:textId="0498582E" w:rsidR="00CA2D98" w:rsidRPr="00A62B0A" w:rsidRDefault="00CA2D98" w:rsidP="00CA2D98">
      <w:pPr>
        <w:spacing w:after="0"/>
      </w:pPr>
      <w:r w:rsidRPr="00A62B0A">
        <w:sym w:font="Webdings" w:char="F063"/>
      </w:r>
      <w:r w:rsidRPr="00A62B0A">
        <w:t xml:space="preserve"> Miss</w:t>
      </w:r>
      <w:r w:rsidR="00805C78">
        <w:tab/>
      </w:r>
      <w:r w:rsidR="00805C78">
        <w:tab/>
      </w:r>
      <w:r w:rsidR="00805C78">
        <w:tab/>
      </w:r>
      <w:r w:rsidR="00805C78">
        <w:tab/>
      </w:r>
      <w:r w:rsidR="00805C78">
        <w:tab/>
      </w:r>
      <w:r w:rsidR="00805C78">
        <w:tab/>
        <w:t xml:space="preserve"> </w:t>
      </w:r>
      <w:r w:rsidR="00805C78" w:rsidRPr="00A62B0A">
        <w:sym w:font="Webdings" w:char="F063"/>
      </w:r>
      <w:r w:rsidR="00805C78" w:rsidRPr="00A62B0A">
        <w:t xml:space="preserve"> </w:t>
      </w:r>
      <w:r w:rsidR="00805C78">
        <w:t>Other</w:t>
      </w:r>
    </w:p>
    <w:p w14:paraId="529E37B5" w14:textId="77777777" w:rsidR="00CA2D98" w:rsidRPr="00A62B0A" w:rsidRDefault="00CA2D98" w:rsidP="00CA2D98">
      <w:pPr>
        <w:spacing w:after="0"/>
      </w:pPr>
      <w:r w:rsidRPr="00A62B0A">
        <w:sym w:font="Webdings" w:char="F063"/>
      </w:r>
      <w:r w:rsidRPr="00A62B0A">
        <w:t xml:space="preserve"> Mrs.</w:t>
      </w:r>
    </w:p>
    <w:p w14:paraId="1ACBEE27" w14:textId="77777777" w:rsidR="00CA2D98" w:rsidRPr="00A62B0A" w:rsidRDefault="00CA2D98" w:rsidP="00CA2D98">
      <w:pPr>
        <w:spacing w:after="0"/>
      </w:pPr>
      <w:r w:rsidRPr="00A62B0A">
        <w:sym w:font="Webdings" w:char="F063"/>
      </w:r>
      <w:r w:rsidRPr="00A62B0A">
        <w:t xml:space="preserve"> Mr.</w:t>
      </w:r>
    </w:p>
    <w:p w14:paraId="1C7C0804" w14:textId="77777777" w:rsidR="00CA2D98" w:rsidRPr="00A62B0A" w:rsidRDefault="00CA2D98" w:rsidP="00CA2D98">
      <w:pPr>
        <w:spacing w:after="0"/>
      </w:pPr>
      <w:r w:rsidRPr="00A62B0A">
        <w:sym w:font="Webdings" w:char="F063"/>
      </w:r>
      <w:r w:rsidRPr="00A62B0A">
        <w:t xml:space="preserve"> Other, ______________________</w:t>
      </w:r>
    </w:p>
    <w:p w14:paraId="5D4C3D9E" w14:textId="77777777" w:rsidR="00CA2D98" w:rsidRPr="00A62B0A" w:rsidRDefault="00CA2D98" w:rsidP="00CA2D98">
      <w:pPr>
        <w:spacing w:after="0"/>
      </w:pPr>
      <w:r w:rsidRPr="00A62B0A">
        <w:tab/>
      </w:r>
    </w:p>
    <w:p w14:paraId="50E4D121" w14:textId="1DD37D82" w:rsidR="00CA2D98" w:rsidRPr="00A62B0A" w:rsidRDefault="00CA2D98" w:rsidP="00692AE3">
      <w:pPr>
        <w:tabs>
          <w:tab w:val="left" w:pos="4410"/>
        </w:tabs>
        <w:spacing w:after="0"/>
        <w:outlineLvl w:val="0"/>
        <w:rPr>
          <w:b/>
        </w:rPr>
      </w:pPr>
      <w:r w:rsidRPr="00A62B0A">
        <w:rPr>
          <w:b/>
        </w:rPr>
        <w:t xml:space="preserve">Citizenship: </w:t>
      </w:r>
      <w:r w:rsidRPr="00A62B0A">
        <w:rPr>
          <w:b/>
        </w:rPr>
        <w:tab/>
      </w:r>
      <w:r w:rsidR="00A62B0A">
        <w:rPr>
          <w:b/>
        </w:rPr>
        <w:t>Applicant Type</w:t>
      </w:r>
      <w:r w:rsidR="00D66757">
        <w:rPr>
          <w:b/>
        </w:rPr>
        <w:t>:</w:t>
      </w:r>
    </w:p>
    <w:p w14:paraId="7537CD0E" w14:textId="0EC61D46" w:rsidR="00CA2D98" w:rsidRPr="00A62B0A" w:rsidRDefault="00CA2D98" w:rsidP="00CA2D98">
      <w:pPr>
        <w:tabs>
          <w:tab w:val="left" w:pos="4410"/>
        </w:tabs>
        <w:spacing w:after="0"/>
      </w:pPr>
      <w:r w:rsidRPr="00A62B0A">
        <w:sym w:font="Webdings" w:char="F063"/>
      </w:r>
      <w:r w:rsidRPr="00A62B0A">
        <w:t xml:space="preserve"> Canadian</w:t>
      </w:r>
      <w:r w:rsidRPr="00A62B0A">
        <w:tab/>
      </w:r>
      <w:r w:rsidR="00A62B0A" w:rsidRPr="00A62B0A">
        <w:sym w:font="Webdings" w:char="F063"/>
      </w:r>
      <w:r w:rsidR="00A62B0A" w:rsidRPr="00A62B0A">
        <w:t xml:space="preserve"> </w:t>
      </w:r>
      <w:r w:rsidR="00A62B0A">
        <w:t>Research Fellow</w:t>
      </w:r>
      <w:r w:rsidR="00A62B0A" w:rsidRPr="00A62B0A" w:rsidDel="004468ED">
        <w:t xml:space="preserve"> </w:t>
      </w:r>
      <w:r w:rsidR="00A62B0A">
        <w:t>(First PDF)</w:t>
      </w:r>
    </w:p>
    <w:p w14:paraId="78C28BC4" w14:textId="7A2C5C48" w:rsidR="00CA2D98" w:rsidRPr="00A62B0A" w:rsidRDefault="00CA2D98" w:rsidP="00CA2D98">
      <w:pPr>
        <w:tabs>
          <w:tab w:val="left" w:pos="4410"/>
        </w:tabs>
        <w:spacing w:after="0"/>
      </w:pPr>
      <w:r w:rsidRPr="00A62B0A">
        <w:sym w:font="Webdings" w:char="F063"/>
      </w:r>
      <w:r w:rsidRPr="00A62B0A">
        <w:t xml:space="preserve"> Landed Immigrant (in Canada)</w:t>
      </w:r>
      <w:r w:rsidRPr="00A62B0A">
        <w:tab/>
      </w:r>
      <w:r w:rsidR="00A62B0A" w:rsidRPr="00A62B0A">
        <w:sym w:font="Webdings" w:char="F063"/>
      </w:r>
      <w:r w:rsidR="00A62B0A" w:rsidRPr="00A62B0A">
        <w:t xml:space="preserve"> </w:t>
      </w:r>
      <w:r w:rsidR="00A62B0A">
        <w:t>Research Fellow (2</w:t>
      </w:r>
      <w:r w:rsidR="00A62B0A" w:rsidRPr="005E359A">
        <w:rPr>
          <w:vertAlign w:val="superscript"/>
        </w:rPr>
        <w:t>nd</w:t>
      </w:r>
      <w:r w:rsidR="00545BF8">
        <w:t xml:space="preserve"> PDF)</w:t>
      </w:r>
    </w:p>
    <w:p w14:paraId="25BBE19D" w14:textId="48A6D9C2" w:rsidR="00545BF8" w:rsidRDefault="00CA2D98" w:rsidP="00CA2D98">
      <w:pPr>
        <w:tabs>
          <w:tab w:val="left" w:pos="4410"/>
        </w:tabs>
        <w:spacing w:after="0"/>
      </w:pPr>
      <w:r w:rsidRPr="00A62B0A">
        <w:sym w:font="Webdings" w:char="F063"/>
      </w:r>
      <w:r w:rsidRPr="00A62B0A">
        <w:t xml:space="preserve"> Other, ______________________</w:t>
      </w:r>
      <w:r w:rsidRPr="00A62B0A">
        <w:tab/>
      </w:r>
      <w:r w:rsidR="00A62B0A" w:rsidRPr="00A62B0A">
        <w:sym w:font="Webdings" w:char="F063"/>
      </w:r>
      <w:r w:rsidR="00A62B0A" w:rsidRPr="00A62B0A">
        <w:t xml:space="preserve"> </w:t>
      </w:r>
      <w:r w:rsidR="00A62B0A">
        <w:t xml:space="preserve">Clinical </w:t>
      </w:r>
      <w:r w:rsidR="00545BF8">
        <w:t>Fellow</w:t>
      </w:r>
      <w:r w:rsidR="00A62B0A">
        <w:t xml:space="preserve"> </w:t>
      </w:r>
      <w:r w:rsidR="00A62B0A" w:rsidRPr="00A62B0A" w:rsidDel="00A62B0A">
        <w:t xml:space="preserve"> </w:t>
      </w:r>
    </w:p>
    <w:p w14:paraId="5A78DDCE" w14:textId="10569932" w:rsidR="00CA2D98" w:rsidRPr="00A62B0A" w:rsidRDefault="00545BF8" w:rsidP="00011FD3">
      <w:pPr>
        <w:tabs>
          <w:tab w:val="left" w:pos="4410"/>
        </w:tabs>
        <w:spacing w:after="0"/>
        <w:ind w:left="5040"/>
      </w:pPr>
      <w:r>
        <w:t>Please Specify</w:t>
      </w:r>
      <w:r w:rsidR="00AD45D2">
        <w:t xml:space="preserve"> whether an MD, DVM or DDS</w:t>
      </w:r>
      <w:r>
        <w:t xml:space="preserve">: </w:t>
      </w:r>
      <w:r w:rsidRPr="00A62B0A" w:rsidDel="00A62B0A">
        <w:t xml:space="preserve"> </w:t>
      </w:r>
      <w:r w:rsidR="00011FD3">
        <w:t xml:space="preserve"> </w:t>
      </w:r>
      <w:r w:rsidRPr="00A62B0A">
        <w:t>______________________________</w:t>
      </w:r>
    </w:p>
    <w:p w14:paraId="69E20E8F" w14:textId="77777777" w:rsidR="00CA2D98" w:rsidRPr="00A62B0A" w:rsidRDefault="00CA2D98" w:rsidP="00CA2D98">
      <w:pPr>
        <w:spacing w:line="360" w:lineRule="auto"/>
        <w:rPr>
          <w:b/>
        </w:rPr>
      </w:pPr>
    </w:p>
    <w:p w14:paraId="20558547" w14:textId="1E450307" w:rsidR="00CA2D98" w:rsidRPr="00A62B0A" w:rsidRDefault="00A62B0A" w:rsidP="005E359A">
      <w:pPr>
        <w:spacing w:after="120"/>
      </w:pPr>
      <w:r>
        <w:rPr>
          <w:b/>
        </w:rPr>
        <w:lastRenderedPageBreak/>
        <w:t xml:space="preserve">Your </w:t>
      </w:r>
      <w:r w:rsidR="00CA2D98" w:rsidRPr="00A62B0A">
        <w:rPr>
          <w:b/>
        </w:rPr>
        <w:t>Current</w:t>
      </w:r>
      <w:r>
        <w:rPr>
          <w:b/>
        </w:rPr>
        <w:t xml:space="preserve"> Home </w:t>
      </w:r>
      <w:r w:rsidR="00CA2D98" w:rsidRPr="00A62B0A">
        <w:rPr>
          <w:b/>
        </w:rPr>
        <w:t xml:space="preserve">Address: </w:t>
      </w:r>
      <w:r w:rsidR="00CA2D98" w:rsidRPr="00A62B0A">
        <w:t>________________________________________________________________________</w:t>
      </w:r>
      <w:r w:rsidRPr="00A62B0A">
        <w:t>___________________</w:t>
      </w:r>
    </w:p>
    <w:p w14:paraId="0BE6BBE7" w14:textId="77777777" w:rsidR="00CA2D98" w:rsidRPr="00A62B0A" w:rsidRDefault="00CA2D98" w:rsidP="00CA2D98">
      <w:pPr>
        <w:spacing w:after="120"/>
        <w:jc w:val="both"/>
      </w:pPr>
      <w:r w:rsidRPr="00A62B0A">
        <w:t>___________________________________________________________________________________________</w:t>
      </w:r>
    </w:p>
    <w:p w14:paraId="2DC34EDB" w14:textId="77777777" w:rsidR="00CA2D98" w:rsidRPr="00A62B0A" w:rsidRDefault="00CA2D98" w:rsidP="00CA2D98">
      <w:pPr>
        <w:spacing w:after="120"/>
        <w:jc w:val="both"/>
      </w:pPr>
      <w:r w:rsidRPr="00A62B0A">
        <w:t>___________________________________________________________________________________________</w:t>
      </w:r>
    </w:p>
    <w:p w14:paraId="38B4FB67" w14:textId="77777777" w:rsidR="00CA2D98" w:rsidRPr="00A62B0A" w:rsidRDefault="00CA2D98" w:rsidP="00CA2D98">
      <w:pPr>
        <w:spacing w:after="120"/>
        <w:jc w:val="both"/>
        <w:rPr>
          <w:b/>
        </w:rPr>
      </w:pPr>
    </w:p>
    <w:p w14:paraId="1113DCB6" w14:textId="5891D31F" w:rsidR="00CA2D98" w:rsidRPr="00A62B0A" w:rsidRDefault="00CA2D98" w:rsidP="00CA2D98">
      <w:pPr>
        <w:spacing w:after="120"/>
        <w:jc w:val="both"/>
        <w:rPr>
          <w:b/>
        </w:rPr>
      </w:pPr>
      <w:r w:rsidRPr="00A62B0A">
        <w:rPr>
          <w:b/>
        </w:rPr>
        <w:t xml:space="preserve">Your Current Phone (+ country code): </w:t>
      </w:r>
      <w:r w:rsidRPr="00A62B0A">
        <w:t>____________________________________________________________</w:t>
      </w:r>
    </w:p>
    <w:p w14:paraId="1D272F74" w14:textId="6D5D3336" w:rsidR="00CA2D98" w:rsidRPr="00D66757" w:rsidRDefault="00CA2D98" w:rsidP="00CA2D98">
      <w:pPr>
        <w:spacing w:after="120"/>
        <w:jc w:val="both"/>
        <w:rPr>
          <w:b/>
        </w:rPr>
      </w:pPr>
      <w:r w:rsidRPr="00A62B0A">
        <w:rPr>
          <w:b/>
        </w:rPr>
        <w:t xml:space="preserve">Your Current Email address: </w:t>
      </w:r>
      <w:r w:rsidRPr="00A62B0A">
        <w:t>____________________________________________________________________</w:t>
      </w:r>
    </w:p>
    <w:p w14:paraId="61B79344" w14:textId="77777777" w:rsidR="00A62B0A" w:rsidRDefault="00A62B0A" w:rsidP="00CA2D98">
      <w:pPr>
        <w:spacing w:after="120"/>
        <w:jc w:val="both"/>
        <w:rPr>
          <w:b/>
        </w:rPr>
      </w:pPr>
    </w:p>
    <w:p w14:paraId="79671BFD" w14:textId="2B828E7D" w:rsidR="00A62B0A" w:rsidRPr="005E359A" w:rsidRDefault="00CA2D98" w:rsidP="00CA2D98">
      <w:pPr>
        <w:spacing w:after="120"/>
        <w:jc w:val="both"/>
        <w:rPr>
          <w:b/>
        </w:rPr>
      </w:pPr>
      <w:r w:rsidRPr="00A62B0A">
        <w:rPr>
          <w:b/>
        </w:rPr>
        <w:t>Current Position</w:t>
      </w:r>
      <w:r w:rsidRPr="00D66757">
        <w:rPr>
          <w:b/>
        </w:rPr>
        <w:t xml:space="preserve">: </w:t>
      </w:r>
      <w:r w:rsidRPr="00D66757">
        <w:t>________________________________________________________________</w:t>
      </w:r>
      <w:r w:rsidR="00A62B0A" w:rsidRPr="0056203C">
        <w:t>_____________</w:t>
      </w:r>
    </w:p>
    <w:p w14:paraId="03A9B5E5" w14:textId="4AA10C3B" w:rsidR="00A62B0A" w:rsidRDefault="00A62B0A" w:rsidP="00CA2D98">
      <w:pPr>
        <w:spacing w:after="120"/>
        <w:jc w:val="both"/>
        <w:rPr>
          <w:b/>
        </w:rPr>
      </w:pPr>
      <w:r w:rsidRPr="0056203C">
        <w:rPr>
          <w:b/>
        </w:rPr>
        <w:t xml:space="preserve">Current Institution: </w:t>
      </w:r>
      <w:r w:rsidRPr="0056203C">
        <w:t>_______________________________________________________________________</w:t>
      </w:r>
      <w:r>
        <w:t>____</w:t>
      </w:r>
    </w:p>
    <w:p w14:paraId="5224FED9" w14:textId="77777777" w:rsidR="00CA2D98" w:rsidRPr="00A62B0A" w:rsidRDefault="00CA2D98" w:rsidP="00CA2D98">
      <w:pPr>
        <w:spacing w:after="120"/>
        <w:jc w:val="both"/>
      </w:pPr>
      <w:r w:rsidRPr="00A62B0A">
        <w:rPr>
          <w:b/>
        </w:rPr>
        <w:t>Current Institution Address</w:t>
      </w:r>
      <w:r w:rsidRPr="00A62B0A">
        <w:t>: ____________________________________________________________________</w:t>
      </w:r>
    </w:p>
    <w:p w14:paraId="7051BAED" w14:textId="77777777" w:rsidR="00CA2D98" w:rsidRPr="00A62B0A" w:rsidRDefault="00CA2D98" w:rsidP="00CA2D98">
      <w:pPr>
        <w:spacing w:after="120"/>
        <w:jc w:val="both"/>
      </w:pPr>
      <w:r w:rsidRPr="00A62B0A">
        <w:t>___________________________________________________________________________________________</w:t>
      </w:r>
    </w:p>
    <w:p w14:paraId="0A7CFCC1" w14:textId="77777777" w:rsidR="00CA2D98" w:rsidRPr="00A62B0A" w:rsidRDefault="00CA2D98" w:rsidP="00CA2D98">
      <w:pPr>
        <w:spacing w:after="120"/>
        <w:jc w:val="both"/>
      </w:pPr>
      <w:r w:rsidRPr="00A62B0A">
        <w:t>___________________________________________________________________________________________</w:t>
      </w:r>
    </w:p>
    <w:p w14:paraId="77F925E4" w14:textId="77777777" w:rsidR="00CA2D98" w:rsidRPr="00A62B0A" w:rsidRDefault="00CA2D98" w:rsidP="00CA2D98">
      <w:pPr>
        <w:spacing w:after="120"/>
        <w:jc w:val="both"/>
        <w:rPr>
          <w:b/>
        </w:rPr>
      </w:pPr>
    </w:p>
    <w:p w14:paraId="528A5E78" w14:textId="77777777" w:rsidR="00D66757" w:rsidRDefault="00D66757" w:rsidP="00692AE3">
      <w:pPr>
        <w:spacing w:after="120"/>
        <w:jc w:val="both"/>
        <w:outlineLvl w:val="0"/>
        <w:rPr>
          <w:b/>
        </w:rPr>
      </w:pPr>
      <w:r>
        <w:rPr>
          <w:b/>
        </w:rPr>
        <w:t>Please complete the following as applicable to your application type:</w:t>
      </w:r>
    </w:p>
    <w:p w14:paraId="0A74D65B" w14:textId="77777777" w:rsidR="00D66757" w:rsidRDefault="00D66757" w:rsidP="00CA2D98">
      <w:pPr>
        <w:spacing w:after="120"/>
        <w:jc w:val="both"/>
        <w:rPr>
          <w:b/>
        </w:rPr>
      </w:pPr>
    </w:p>
    <w:p w14:paraId="2428FE45" w14:textId="6B4A7530" w:rsidR="00D66757" w:rsidRPr="00692AE3" w:rsidRDefault="00D66757" w:rsidP="00692AE3">
      <w:pPr>
        <w:spacing w:after="120"/>
        <w:jc w:val="both"/>
        <w:outlineLvl w:val="0"/>
        <w:rPr>
          <w:b/>
          <w:u w:val="single"/>
        </w:rPr>
      </w:pPr>
      <w:r w:rsidRPr="00692AE3">
        <w:rPr>
          <w:b/>
          <w:u w:val="single"/>
        </w:rPr>
        <w:t>Research Fellow:</w:t>
      </w:r>
    </w:p>
    <w:p w14:paraId="2C2F9B5C" w14:textId="1F5EFD77" w:rsidR="00CA2D98" w:rsidRPr="00D66757" w:rsidRDefault="00CA2D98" w:rsidP="00692AE3">
      <w:pPr>
        <w:spacing w:after="120"/>
        <w:jc w:val="both"/>
        <w:outlineLvl w:val="0"/>
        <w:rPr>
          <w:i/>
        </w:rPr>
      </w:pPr>
      <w:r w:rsidRPr="00D66757">
        <w:rPr>
          <w:b/>
        </w:rPr>
        <w:t>Date of PhD completion</w:t>
      </w:r>
      <w:r w:rsidRPr="00D66757">
        <w:t xml:space="preserve"> (or estimated date of completion): </w:t>
      </w:r>
      <w:r w:rsidRPr="00D66757">
        <w:rPr>
          <w:i/>
        </w:rPr>
        <w:t>ex.</w:t>
      </w:r>
      <w:r w:rsidRPr="00D66757">
        <w:t xml:space="preserve"> </w:t>
      </w:r>
      <w:r w:rsidRPr="00D66757">
        <w:rPr>
          <w:i/>
        </w:rPr>
        <w:t>March 27, 201</w:t>
      </w:r>
      <w:r w:rsidR="00D66757">
        <w:rPr>
          <w:i/>
        </w:rPr>
        <w:t>7</w:t>
      </w:r>
      <w:r w:rsidR="00F333EA">
        <w:rPr>
          <w:i/>
        </w:rPr>
        <w:t>: _________________________</w:t>
      </w:r>
    </w:p>
    <w:p w14:paraId="5EEBFDE1" w14:textId="77777777" w:rsidR="00CA2D98" w:rsidRPr="00D66757" w:rsidRDefault="00CA2D98" w:rsidP="00CA2D98">
      <w:pPr>
        <w:spacing w:after="120"/>
        <w:jc w:val="both"/>
      </w:pPr>
    </w:p>
    <w:p w14:paraId="531E9CFD" w14:textId="5565818D" w:rsidR="00CA2D98" w:rsidRPr="00A62B0A" w:rsidRDefault="00CA2D98" w:rsidP="00692AE3">
      <w:pPr>
        <w:spacing w:after="120"/>
        <w:jc w:val="both"/>
        <w:outlineLvl w:val="0"/>
      </w:pPr>
      <w:r w:rsidRPr="00A62B0A">
        <w:rPr>
          <w:b/>
        </w:rPr>
        <w:t>Institution where PhD was completed:</w:t>
      </w:r>
      <w:r w:rsidRPr="00A62B0A">
        <w:t xml:space="preserve"> ___________________________________________________________</w:t>
      </w:r>
    </w:p>
    <w:p w14:paraId="14966A3B" w14:textId="77777777" w:rsidR="00D66757" w:rsidRDefault="00D66757" w:rsidP="00D66757">
      <w:pPr>
        <w:spacing w:after="120"/>
        <w:jc w:val="both"/>
        <w:rPr>
          <w:b/>
        </w:rPr>
      </w:pPr>
    </w:p>
    <w:p w14:paraId="5670E97F" w14:textId="0C374D6F" w:rsidR="00D66757" w:rsidRPr="00D66757" w:rsidRDefault="00D66757" w:rsidP="00692AE3">
      <w:pPr>
        <w:spacing w:after="120"/>
        <w:jc w:val="both"/>
        <w:outlineLvl w:val="0"/>
        <w:rPr>
          <w:i/>
        </w:rPr>
      </w:pPr>
      <w:r w:rsidRPr="00D66757">
        <w:rPr>
          <w:b/>
        </w:rPr>
        <w:t>Date of completion</w:t>
      </w:r>
      <w:r>
        <w:t xml:space="preserve"> </w:t>
      </w:r>
      <w:r w:rsidRPr="005E359A">
        <w:rPr>
          <w:b/>
        </w:rPr>
        <w:t>of first PDF</w:t>
      </w:r>
      <w:r w:rsidRPr="00D66757">
        <w:t xml:space="preserve">: </w:t>
      </w:r>
      <w:r w:rsidRPr="00D66757">
        <w:rPr>
          <w:i/>
        </w:rPr>
        <w:t>ex.</w:t>
      </w:r>
      <w:r w:rsidRPr="00D66757">
        <w:t xml:space="preserve"> </w:t>
      </w:r>
      <w:r>
        <w:rPr>
          <w:i/>
        </w:rPr>
        <w:t>March 27, 2017</w:t>
      </w:r>
      <w:r w:rsidR="00F333EA">
        <w:rPr>
          <w:i/>
        </w:rPr>
        <w:t>: _______________________________________________</w:t>
      </w:r>
    </w:p>
    <w:p w14:paraId="44BA9549" w14:textId="3227D37E" w:rsidR="00D66757" w:rsidRPr="00D66757" w:rsidRDefault="00D66757" w:rsidP="00D66757">
      <w:pPr>
        <w:spacing w:after="120"/>
        <w:jc w:val="both"/>
      </w:pPr>
    </w:p>
    <w:p w14:paraId="44FDFDCA" w14:textId="1AA94B91" w:rsidR="00D66757" w:rsidRPr="0056203C" w:rsidRDefault="00D66757" w:rsidP="005E359A">
      <w:pPr>
        <w:spacing w:after="120"/>
      </w:pPr>
      <w:r w:rsidRPr="0056203C">
        <w:rPr>
          <w:b/>
        </w:rPr>
        <w:t xml:space="preserve">Institution </w:t>
      </w:r>
      <w:r>
        <w:rPr>
          <w:b/>
        </w:rPr>
        <w:t xml:space="preserve">and PI </w:t>
      </w:r>
      <w:r w:rsidRPr="0056203C">
        <w:rPr>
          <w:b/>
        </w:rPr>
        <w:t xml:space="preserve">where </w:t>
      </w:r>
      <w:r>
        <w:rPr>
          <w:b/>
        </w:rPr>
        <w:t xml:space="preserve">first PDF </w:t>
      </w:r>
      <w:r w:rsidRPr="0056203C">
        <w:rPr>
          <w:b/>
        </w:rPr>
        <w:t>was completed</w:t>
      </w:r>
      <w:r w:rsidR="00044D3B">
        <w:rPr>
          <w:b/>
        </w:rPr>
        <w:t xml:space="preserve"> (if applicable)</w:t>
      </w:r>
      <w:r w:rsidRPr="0056203C">
        <w:rPr>
          <w:b/>
        </w:rPr>
        <w:t>:</w:t>
      </w:r>
      <w:r>
        <w:t xml:space="preserve"> </w:t>
      </w:r>
      <w:r w:rsidRPr="0056203C">
        <w:t>_____________________________________________________________________________________</w:t>
      </w:r>
      <w:r>
        <w:t>______</w:t>
      </w:r>
    </w:p>
    <w:p w14:paraId="58798986" w14:textId="7DC1D78A" w:rsidR="00CA2D98" w:rsidRDefault="00CA2D98" w:rsidP="005E359A">
      <w:pPr>
        <w:spacing w:after="120"/>
      </w:pPr>
    </w:p>
    <w:p w14:paraId="3CBED024" w14:textId="24ACAFC8" w:rsidR="00D66757" w:rsidRPr="0056203C" w:rsidRDefault="00D66757" w:rsidP="00D66757">
      <w:pPr>
        <w:spacing w:after="120"/>
      </w:pPr>
      <w:r>
        <w:rPr>
          <w:b/>
        </w:rPr>
        <w:t>Justification for second PDF</w:t>
      </w:r>
      <w:r w:rsidR="00C123D8">
        <w:rPr>
          <w:b/>
        </w:rPr>
        <w:t>, if applicable</w:t>
      </w:r>
      <w:r>
        <w:rPr>
          <w:b/>
        </w:rPr>
        <w:t xml:space="preserve"> (max </w:t>
      </w:r>
      <w:r w:rsidR="00805C78">
        <w:rPr>
          <w:b/>
        </w:rPr>
        <w:t>200</w:t>
      </w:r>
      <w:r>
        <w:rPr>
          <w:b/>
        </w:rPr>
        <w:t xml:space="preserve"> words)</w:t>
      </w:r>
      <w:r w:rsidRPr="0056203C">
        <w:rPr>
          <w:b/>
        </w:rPr>
        <w:t>:</w:t>
      </w:r>
      <w:r>
        <w:t xml:space="preserve"> </w:t>
      </w:r>
      <w:r w:rsidR="00805C78">
        <w:t xml:space="preserve">A strong justification will be required for applicants applying for a second PDF. </w:t>
      </w:r>
      <w:r w:rsidRPr="0056203C">
        <w:t>_____________________________________________________________________________________</w:t>
      </w:r>
      <w:r>
        <w:t>______</w:t>
      </w:r>
    </w:p>
    <w:p w14:paraId="7F43D07D" w14:textId="77777777" w:rsidR="00D66757" w:rsidRPr="0056203C" w:rsidRDefault="00D66757" w:rsidP="00D66757">
      <w:pPr>
        <w:pBdr>
          <w:bottom w:val="single" w:sz="12" w:space="1" w:color="auto"/>
        </w:pBdr>
        <w:spacing w:after="120"/>
      </w:pPr>
      <w:r w:rsidRPr="0056203C">
        <w:t>___________________________________________________________________________________________</w:t>
      </w:r>
    </w:p>
    <w:p w14:paraId="09F2E3A0" w14:textId="77777777" w:rsidR="00D66757" w:rsidRDefault="00D66757" w:rsidP="00CA2D98"/>
    <w:p w14:paraId="4C24168C" w14:textId="5A8F826A" w:rsidR="00D66757" w:rsidRPr="00692AE3" w:rsidRDefault="00D66757" w:rsidP="00692AE3">
      <w:pPr>
        <w:spacing w:after="120"/>
        <w:jc w:val="both"/>
        <w:outlineLvl w:val="0"/>
        <w:rPr>
          <w:b/>
          <w:u w:val="single"/>
        </w:rPr>
      </w:pPr>
      <w:r w:rsidRPr="00692AE3">
        <w:rPr>
          <w:b/>
          <w:u w:val="single"/>
        </w:rPr>
        <w:lastRenderedPageBreak/>
        <w:t>Clinical Fellow:</w:t>
      </w:r>
    </w:p>
    <w:p w14:paraId="01C09C43" w14:textId="746D9956" w:rsidR="00C123D8" w:rsidRDefault="00F333EA" w:rsidP="005E359A">
      <w:pPr>
        <w:spacing w:after="120"/>
        <w:rPr>
          <w:b/>
        </w:rPr>
      </w:pPr>
      <w:r>
        <w:rPr>
          <w:b/>
        </w:rPr>
        <w:t xml:space="preserve">Date that clinical </w:t>
      </w:r>
      <w:r w:rsidR="00C123D8">
        <w:rPr>
          <w:b/>
        </w:rPr>
        <w:t>training</w:t>
      </w:r>
      <w:r>
        <w:rPr>
          <w:b/>
        </w:rPr>
        <w:t xml:space="preserve"> (MD, DVM, DDS)</w:t>
      </w:r>
      <w:r w:rsidR="00C123D8">
        <w:rPr>
          <w:b/>
        </w:rPr>
        <w:t xml:space="preserve"> </w:t>
      </w:r>
      <w:r w:rsidR="00044D3B">
        <w:rPr>
          <w:b/>
        </w:rPr>
        <w:t xml:space="preserve">was </w:t>
      </w:r>
      <w:r w:rsidR="00C123D8">
        <w:rPr>
          <w:b/>
        </w:rPr>
        <w:t xml:space="preserve">completed </w:t>
      </w:r>
      <w:r w:rsidR="00C123D8" w:rsidRPr="00D66757">
        <w:t xml:space="preserve">(or estimated date of completion): </w:t>
      </w:r>
      <w:r w:rsidR="00C123D8" w:rsidRPr="00D66757">
        <w:rPr>
          <w:i/>
        </w:rPr>
        <w:t>ex.</w:t>
      </w:r>
      <w:r w:rsidR="00C123D8" w:rsidRPr="00D66757">
        <w:t xml:space="preserve"> </w:t>
      </w:r>
      <w:r w:rsidR="00C123D8" w:rsidRPr="00D66757">
        <w:rPr>
          <w:i/>
        </w:rPr>
        <w:t>March 27, 201</w:t>
      </w:r>
      <w:r w:rsidR="00C123D8">
        <w:rPr>
          <w:i/>
        </w:rPr>
        <w:t>7</w:t>
      </w:r>
      <w:r w:rsidR="00C123D8">
        <w:rPr>
          <w:b/>
        </w:rPr>
        <w:t>:</w:t>
      </w:r>
      <w:r>
        <w:rPr>
          <w:b/>
        </w:rPr>
        <w:t xml:space="preserve"> __________________________________________________________________________________________</w:t>
      </w:r>
    </w:p>
    <w:p w14:paraId="3C654932" w14:textId="1BF218FF" w:rsidR="00F333EA" w:rsidRDefault="00F333EA" w:rsidP="00692AE3">
      <w:pPr>
        <w:spacing w:after="120"/>
        <w:outlineLvl w:val="0"/>
        <w:rPr>
          <w:b/>
        </w:rPr>
      </w:pPr>
      <w:r>
        <w:rPr>
          <w:b/>
        </w:rPr>
        <w:t>Institution where clinical training was completed: ________________________________________________</w:t>
      </w:r>
    </w:p>
    <w:p w14:paraId="52979313" w14:textId="7292A3EC" w:rsidR="00F333EA" w:rsidRDefault="00F333EA" w:rsidP="005E359A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78079DB4" w14:textId="6F6CA306" w:rsidR="00D66757" w:rsidRPr="0056203C" w:rsidRDefault="00916E7B" w:rsidP="005E359A">
      <w:pPr>
        <w:spacing w:after="120"/>
      </w:pPr>
      <w:r>
        <w:rPr>
          <w:b/>
        </w:rPr>
        <w:t>Summary of previous training, please include institutions and dates</w:t>
      </w:r>
      <w:r w:rsidR="00D66757" w:rsidRPr="0056203C">
        <w:rPr>
          <w:b/>
        </w:rPr>
        <w:t>:</w:t>
      </w:r>
      <w:r w:rsidR="00D66757" w:rsidRPr="0056203C">
        <w:t xml:space="preserve"> ___________________________________________________________</w:t>
      </w:r>
      <w:r w:rsidRPr="0056203C">
        <w:t>________________________________</w:t>
      </w:r>
    </w:p>
    <w:p w14:paraId="5739FEEC" w14:textId="77777777" w:rsidR="00D66757" w:rsidRPr="0056203C" w:rsidRDefault="00D66757" w:rsidP="005E359A">
      <w:pPr>
        <w:spacing w:after="120"/>
      </w:pPr>
      <w:r w:rsidRPr="0056203C">
        <w:t>___________________________________________________________________________________________</w:t>
      </w:r>
    </w:p>
    <w:p w14:paraId="66F57960" w14:textId="77777777" w:rsidR="00D66757" w:rsidRPr="0056203C" w:rsidRDefault="00D66757" w:rsidP="005E359A">
      <w:pPr>
        <w:spacing w:after="120"/>
      </w:pPr>
      <w:r w:rsidRPr="0056203C">
        <w:t>___________________________________________________________________________________________</w:t>
      </w:r>
    </w:p>
    <w:p w14:paraId="5D52151E" w14:textId="3100F82A" w:rsidR="00011FD3" w:rsidRDefault="00916E7B" w:rsidP="00916E7B">
      <w:pPr>
        <w:pBdr>
          <w:bottom w:val="single" w:sz="12" w:space="1" w:color="auto"/>
        </w:pBdr>
        <w:spacing w:after="120"/>
      </w:pPr>
      <w:r>
        <w:rPr>
          <w:b/>
        </w:rPr>
        <w:t>Other Sources of Funding (</w:t>
      </w:r>
      <w:r>
        <w:t>please indicate any additional sources of funding)</w:t>
      </w:r>
      <w:r w:rsidRPr="0056203C">
        <w:rPr>
          <w:b/>
        </w:rPr>
        <w:t>:</w:t>
      </w:r>
      <w:r w:rsidRPr="0056203C">
        <w:t xml:space="preserve"> </w:t>
      </w:r>
    </w:p>
    <w:p w14:paraId="0D3D3C0D" w14:textId="77777777" w:rsidR="00011FD3" w:rsidRPr="0056203C" w:rsidRDefault="00011FD3" w:rsidP="00916E7B">
      <w:pPr>
        <w:pBdr>
          <w:bottom w:val="single" w:sz="12" w:space="1" w:color="auto"/>
        </w:pBdr>
        <w:spacing w:after="120"/>
      </w:pPr>
    </w:p>
    <w:p w14:paraId="74C2A043" w14:textId="7697B4E0" w:rsidR="00916E7B" w:rsidRDefault="00916E7B" w:rsidP="00CA2D98">
      <w:r w:rsidRPr="0056203C">
        <w:t>___________________________________________________________________________________________</w:t>
      </w:r>
    </w:p>
    <w:p w14:paraId="746B678A" w14:textId="77777777" w:rsidR="00916E7B" w:rsidRPr="00D66757" w:rsidRDefault="00916E7B" w:rsidP="00CA2D98"/>
    <w:p w14:paraId="499DBDEF" w14:textId="5B59ABAD" w:rsidR="00CA2D98" w:rsidRPr="00D66757" w:rsidRDefault="00CA2D98" w:rsidP="00692AE3">
      <w:pPr>
        <w:outlineLvl w:val="0"/>
      </w:pPr>
      <w:r w:rsidRPr="00D66757">
        <w:rPr>
          <w:b/>
        </w:rPr>
        <w:t>Proposed Research Project: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0"/>
      </w:tblGrid>
      <w:tr w:rsidR="00CA2D98" w:rsidRPr="00A62B0A" w14:paraId="71C351A4" w14:textId="77777777" w:rsidTr="00CA2D98">
        <w:trPr>
          <w:trHeight w:val="1382"/>
        </w:trPr>
        <w:tc>
          <w:tcPr>
            <w:tcW w:w="9910" w:type="dxa"/>
          </w:tcPr>
          <w:p w14:paraId="438C5503" w14:textId="77777777" w:rsidR="00CA2D98" w:rsidRPr="00A62B0A" w:rsidRDefault="00CA2D98" w:rsidP="00CA2D98">
            <w:pPr>
              <w:rPr>
                <w:lang w:bidi="x-none"/>
              </w:rPr>
            </w:pPr>
            <w:r w:rsidRPr="00A62B0A">
              <w:rPr>
                <w:lang w:bidi="x-none"/>
              </w:rPr>
              <w:t>Title of Project:</w:t>
            </w:r>
          </w:p>
          <w:p w14:paraId="79A63019" w14:textId="77777777" w:rsidR="00CA2D98" w:rsidRPr="00A62B0A" w:rsidRDefault="00CA2D98" w:rsidP="00CA2D98">
            <w:pPr>
              <w:rPr>
                <w:lang w:bidi="x-none"/>
              </w:rPr>
            </w:pPr>
          </w:p>
          <w:p w14:paraId="77903161" w14:textId="77777777" w:rsidR="00CA2D98" w:rsidRPr="00A62B0A" w:rsidRDefault="00CA2D98" w:rsidP="00CA2D98">
            <w:pPr>
              <w:rPr>
                <w:lang w:bidi="x-none"/>
              </w:rPr>
            </w:pPr>
          </w:p>
        </w:tc>
      </w:tr>
      <w:tr w:rsidR="00CA2D98" w:rsidRPr="00A62B0A" w14:paraId="00951A4E" w14:textId="77777777" w:rsidTr="00CA2D98">
        <w:trPr>
          <w:trHeight w:val="1382"/>
        </w:trPr>
        <w:tc>
          <w:tcPr>
            <w:tcW w:w="9910" w:type="dxa"/>
          </w:tcPr>
          <w:p w14:paraId="6D200712" w14:textId="0FE041C2" w:rsidR="00CA2D98" w:rsidRPr="00A62B0A" w:rsidRDefault="00CA2D98" w:rsidP="00CA2D98">
            <w:pPr>
              <w:rPr>
                <w:lang w:bidi="x-none"/>
              </w:rPr>
            </w:pPr>
            <w:r w:rsidRPr="00A62B0A">
              <w:rPr>
                <w:lang w:bidi="x-none"/>
              </w:rPr>
              <w:t>Prop</w:t>
            </w:r>
            <w:r w:rsidR="00FF4B58" w:rsidRPr="00A62B0A">
              <w:rPr>
                <w:lang w:bidi="x-none"/>
              </w:rPr>
              <w:t>osed Start Date (must be in 201</w:t>
            </w:r>
            <w:r w:rsidR="00805C78">
              <w:rPr>
                <w:lang w:bidi="x-none"/>
              </w:rPr>
              <w:t>9</w:t>
            </w:r>
            <w:r w:rsidRPr="00A62B0A">
              <w:rPr>
                <w:lang w:bidi="x-none"/>
              </w:rPr>
              <w:t>):</w:t>
            </w:r>
          </w:p>
          <w:p w14:paraId="00BC3F8B" w14:textId="77777777" w:rsidR="00CA2D98" w:rsidRPr="00A62B0A" w:rsidRDefault="00CA2D98" w:rsidP="00CA2D98">
            <w:pPr>
              <w:rPr>
                <w:lang w:bidi="x-none"/>
              </w:rPr>
            </w:pPr>
          </w:p>
          <w:p w14:paraId="50DE70AA" w14:textId="77777777" w:rsidR="00CA2D98" w:rsidRPr="00A62B0A" w:rsidRDefault="00CA2D98" w:rsidP="00CA2D98">
            <w:pPr>
              <w:rPr>
                <w:lang w:bidi="x-none"/>
              </w:rPr>
            </w:pPr>
          </w:p>
        </w:tc>
      </w:tr>
      <w:tr w:rsidR="00CA2D98" w:rsidRPr="00A62B0A" w14:paraId="78C73164" w14:textId="77777777" w:rsidTr="00CA2D98">
        <w:trPr>
          <w:trHeight w:val="1402"/>
        </w:trPr>
        <w:tc>
          <w:tcPr>
            <w:tcW w:w="9910" w:type="dxa"/>
          </w:tcPr>
          <w:p w14:paraId="731EDA88" w14:textId="54B27630" w:rsidR="00CA2D98" w:rsidRPr="00A62B0A" w:rsidRDefault="00CA2D98" w:rsidP="00CA2D98">
            <w:pPr>
              <w:rPr>
                <w:lang w:bidi="x-none"/>
              </w:rPr>
            </w:pPr>
            <w:r w:rsidRPr="00A62B0A">
              <w:rPr>
                <w:lang w:bidi="x-none"/>
              </w:rPr>
              <w:t>Proposed Supervising PI</w:t>
            </w:r>
            <w:r w:rsidR="00A62B0A">
              <w:rPr>
                <w:lang w:bidi="x-none"/>
              </w:rPr>
              <w:t xml:space="preserve"> and Instit</w:t>
            </w:r>
            <w:r w:rsidR="00C83ECF">
              <w:rPr>
                <w:lang w:bidi="x-none"/>
              </w:rPr>
              <w:t>ution/Institute</w:t>
            </w:r>
            <w:r w:rsidR="00A62B0A">
              <w:rPr>
                <w:lang w:bidi="x-none"/>
              </w:rPr>
              <w:t xml:space="preserve">: </w:t>
            </w:r>
          </w:p>
          <w:p w14:paraId="01B27618" w14:textId="77777777" w:rsidR="00CA2D98" w:rsidRPr="00A62B0A" w:rsidRDefault="00CA2D98" w:rsidP="00CA2D98">
            <w:pPr>
              <w:rPr>
                <w:lang w:bidi="x-none"/>
              </w:rPr>
            </w:pPr>
          </w:p>
          <w:p w14:paraId="366917EA" w14:textId="77777777" w:rsidR="00CA2D98" w:rsidRPr="00A62B0A" w:rsidRDefault="00CA2D98" w:rsidP="00CA2D98">
            <w:pPr>
              <w:rPr>
                <w:lang w:bidi="x-none"/>
              </w:rPr>
            </w:pPr>
          </w:p>
        </w:tc>
      </w:tr>
    </w:tbl>
    <w:p w14:paraId="0CBEC1D1" w14:textId="77777777" w:rsidR="00CA2D98" w:rsidRPr="00A62B0A" w:rsidRDefault="00CA2D98" w:rsidP="00CA2D98"/>
    <w:p w14:paraId="0D1E2567" w14:textId="77777777" w:rsidR="007F0408" w:rsidRPr="00A62B0A" w:rsidRDefault="00CA2D98" w:rsidP="00692AE3">
      <w:pPr>
        <w:outlineLvl w:val="0"/>
        <w:rPr>
          <w:b/>
        </w:rPr>
      </w:pPr>
      <w:r w:rsidRPr="00A62B0A">
        <w:rPr>
          <w:b/>
        </w:rPr>
        <w:t>Health Charity Partnerships</w:t>
      </w:r>
      <w:r w:rsidR="007F0408" w:rsidRPr="00A62B0A">
        <w:rPr>
          <w:b/>
        </w:rPr>
        <w:t>:</w:t>
      </w:r>
    </w:p>
    <w:p w14:paraId="588D95EA" w14:textId="77777777" w:rsidR="007F0408" w:rsidRPr="00A62B0A" w:rsidRDefault="007F0408" w:rsidP="007F0408">
      <w:r w:rsidRPr="00A62B0A">
        <w:t>OIRM has partnerships with several health charities. If this application has a disease-specific focus, it may be eligible for joint funding with a health charity partner. Please tick if any of the following apply to this application:</w:t>
      </w:r>
    </w:p>
    <w:p w14:paraId="4ABD265F" w14:textId="77777777" w:rsidR="007F0408" w:rsidRPr="00A62B0A" w:rsidRDefault="007F0408" w:rsidP="007F0408">
      <w:pPr>
        <w:tabs>
          <w:tab w:val="left" w:pos="4050"/>
          <w:tab w:val="left" w:pos="7470"/>
        </w:tabs>
        <w:spacing w:after="0"/>
      </w:pPr>
      <w:r w:rsidRPr="00A62B0A">
        <w:sym w:font="Webdings" w:char="F063"/>
      </w:r>
      <w:r w:rsidRPr="00A62B0A">
        <w:t xml:space="preserve"> Arthritis </w:t>
      </w:r>
      <w:r w:rsidRPr="00A62B0A">
        <w:tab/>
      </w:r>
      <w:r w:rsidRPr="00A62B0A">
        <w:sym w:font="Webdings" w:char="F063"/>
      </w:r>
      <w:r w:rsidRPr="00A62B0A">
        <w:t xml:space="preserve"> Cystic Fibrosis</w:t>
      </w:r>
      <w:r w:rsidRPr="00A62B0A">
        <w:tab/>
      </w:r>
      <w:r w:rsidRPr="00A62B0A">
        <w:sym w:font="Webdings" w:char="F063"/>
      </w:r>
      <w:r w:rsidRPr="00A62B0A">
        <w:t xml:space="preserve"> Parkinson’s Disease</w:t>
      </w:r>
    </w:p>
    <w:p w14:paraId="5575E7B9" w14:textId="77777777" w:rsidR="007F0408" w:rsidRPr="00A62B0A" w:rsidRDefault="007F0408" w:rsidP="007F0408">
      <w:pPr>
        <w:tabs>
          <w:tab w:val="left" w:pos="4050"/>
          <w:tab w:val="left" w:pos="7470"/>
        </w:tabs>
        <w:spacing w:after="0"/>
      </w:pPr>
      <w:r w:rsidRPr="00A62B0A">
        <w:lastRenderedPageBreak/>
        <w:sym w:font="Webdings" w:char="F063"/>
      </w:r>
      <w:r w:rsidRPr="00A62B0A">
        <w:t xml:space="preserve"> Blood Diseases</w:t>
      </w:r>
      <w:r w:rsidRPr="00A62B0A">
        <w:tab/>
      </w:r>
      <w:r w:rsidRPr="00A62B0A">
        <w:sym w:font="Webdings" w:char="F063"/>
      </w:r>
      <w:r w:rsidRPr="00A62B0A">
        <w:t xml:space="preserve"> Muscular Dystrophy</w:t>
      </w:r>
      <w:r w:rsidRPr="00A62B0A">
        <w:tab/>
      </w:r>
      <w:r w:rsidRPr="00A62B0A">
        <w:sym w:font="Webdings" w:char="F063"/>
      </w:r>
      <w:r w:rsidRPr="00A62B0A">
        <w:t xml:space="preserve"> Vision Loss or Blindness</w:t>
      </w:r>
    </w:p>
    <w:p w14:paraId="27477C8D" w14:textId="1CB7888A" w:rsidR="00CA2D98" w:rsidRPr="00A62B0A" w:rsidRDefault="007F0408" w:rsidP="007F0408">
      <w:pPr>
        <w:tabs>
          <w:tab w:val="left" w:pos="4050"/>
          <w:tab w:val="left" w:pos="7470"/>
        </w:tabs>
        <w:spacing w:after="0"/>
      </w:pPr>
      <w:r w:rsidRPr="00A62B0A">
        <w:sym w:font="Webdings" w:char="F063"/>
      </w:r>
      <w:r w:rsidRPr="00A62B0A">
        <w:t xml:space="preserve"> Cardiovascular Disease</w:t>
      </w:r>
      <w:r w:rsidRPr="00A62B0A">
        <w:tab/>
      </w:r>
      <w:r w:rsidRPr="00A62B0A">
        <w:sym w:font="Webdings" w:char="F063"/>
      </w:r>
      <w:r w:rsidRPr="00A62B0A">
        <w:t xml:space="preserve"> Multiple Sclerosis</w:t>
      </w:r>
      <w:r w:rsidR="00916E7B">
        <w:t xml:space="preserve"> </w:t>
      </w:r>
      <w:r w:rsidR="00916E7B">
        <w:tab/>
      </w:r>
      <w:r w:rsidR="00916E7B" w:rsidRPr="00A62B0A">
        <w:sym w:font="Webdings" w:char="F063"/>
      </w:r>
      <w:r w:rsidR="00916E7B">
        <w:t xml:space="preserve"> Other, Please Specify:</w:t>
      </w:r>
    </w:p>
    <w:p w14:paraId="35B6FD9D" w14:textId="78201CA0" w:rsidR="00916E7B" w:rsidRDefault="00916E7B" w:rsidP="00CA2D9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203C">
        <w:t>___________________</w:t>
      </w:r>
    </w:p>
    <w:p w14:paraId="7C81E69D" w14:textId="02F72655" w:rsidR="00CA2D98" w:rsidRPr="00916E7B" w:rsidRDefault="00916E7B" w:rsidP="00692AE3">
      <w:pPr>
        <w:outlineLvl w:val="0"/>
      </w:pPr>
      <w:r>
        <w:rPr>
          <w:b/>
        </w:rPr>
        <w:br w:type="column"/>
      </w:r>
      <w:r w:rsidR="00CA2D98" w:rsidRPr="00916E7B">
        <w:rPr>
          <w:b/>
        </w:rPr>
        <w:lastRenderedPageBreak/>
        <w:t>Applicant Signature Block: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0"/>
      </w:tblGrid>
      <w:tr w:rsidR="00CA2D98" w:rsidRPr="00A62B0A" w14:paraId="398DA5E0" w14:textId="77777777" w:rsidTr="00CA2D98">
        <w:trPr>
          <w:trHeight w:val="1527"/>
        </w:trPr>
        <w:tc>
          <w:tcPr>
            <w:tcW w:w="9910" w:type="dxa"/>
          </w:tcPr>
          <w:p w14:paraId="1E791A7C" w14:textId="77777777" w:rsidR="00CA2D98" w:rsidRPr="00A62B0A" w:rsidRDefault="00CA2D98" w:rsidP="00CA2D98">
            <w:pPr>
              <w:rPr>
                <w:i/>
                <w:lang w:bidi="x-none"/>
              </w:rPr>
            </w:pPr>
            <w:r w:rsidRPr="00A62B0A">
              <w:rPr>
                <w:i/>
                <w:lang w:bidi="x-none"/>
              </w:rPr>
              <w:t>I certify to the best of my knowledge, all of the information in this application is accurate.</w:t>
            </w:r>
          </w:p>
          <w:p w14:paraId="26F9CDDB" w14:textId="77777777" w:rsidR="00CA2D98" w:rsidRPr="00A62B0A" w:rsidRDefault="00CA2D98" w:rsidP="00CA2D98">
            <w:pPr>
              <w:rPr>
                <w:lang w:bidi="x-none"/>
              </w:rPr>
            </w:pPr>
          </w:p>
          <w:p w14:paraId="585B16FC" w14:textId="77777777" w:rsidR="00CA2D98" w:rsidRPr="00A62B0A" w:rsidRDefault="00CA2D98" w:rsidP="00CA2D98">
            <w:pPr>
              <w:rPr>
                <w:b/>
                <w:i/>
                <w:lang w:bidi="x-none"/>
              </w:rPr>
            </w:pPr>
            <w:r w:rsidRPr="00A62B0A">
              <w:rPr>
                <w:b/>
                <w:i/>
                <w:lang w:bidi="x-none"/>
              </w:rPr>
              <w:t xml:space="preserve">Signature:                                                                          Date: </w:t>
            </w:r>
          </w:p>
        </w:tc>
      </w:tr>
    </w:tbl>
    <w:p w14:paraId="0A216489" w14:textId="77777777" w:rsidR="00CA2D98" w:rsidRPr="00A62B0A" w:rsidRDefault="00CA2D98" w:rsidP="00CA2D98">
      <w:pPr>
        <w:rPr>
          <w:b/>
        </w:rPr>
      </w:pPr>
    </w:p>
    <w:p w14:paraId="3E1A8D4C" w14:textId="77777777" w:rsidR="00CA2D98" w:rsidRPr="00A62B0A" w:rsidRDefault="00CA2D98" w:rsidP="00692AE3">
      <w:pPr>
        <w:outlineLvl w:val="0"/>
        <w:rPr>
          <w:b/>
        </w:rPr>
      </w:pPr>
      <w:r w:rsidRPr="00A62B0A">
        <w:rPr>
          <w:b/>
        </w:rPr>
        <w:t>Supporting PI Signature Block: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4"/>
      </w:tblGrid>
      <w:tr w:rsidR="00CA2D98" w:rsidRPr="00A62B0A" w14:paraId="29813877" w14:textId="77777777" w:rsidTr="00CA2D98">
        <w:trPr>
          <w:trHeight w:val="3292"/>
        </w:trPr>
        <w:tc>
          <w:tcPr>
            <w:tcW w:w="9904" w:type="dxa"/>
          </w:tcPr>
          <w:p w14:paraId="1BAB78EC" w14:textId="342269D7" w:rsidR="00CA2D98" w:rsidRPr="00A62B0A" w:rsidRDefault="00CA2D98" w:rsidP="00CA2D98">
            <w:pPr>
              <w:rPr>
                <w:lang w:bidi="x-none"/>
              </w:rPr>
            </w:pPr>
            <w:r w:rsidRPr="00A62B0A">
              <w:rPr>
                <w:i/>
                <w:lang w:bidi="x-none"/>
              </w:rPr>
              <w:t>I support this application to the OIRM Fellowship Program and will supervise this candidate in my lab for the duration of their fellowship.</w:t>
            </w:r>
          </w:p>
          <w:p w14:paraId="1C4AC72F" w14:textId="77777777" w:rsidR="00CA2D98" w:rsidRPr="00A62B0A" w:rsidRDefault="00CA2D98" w:rsidP="00CA2D98">
            <w:pPr>
              <w:spacing w:line="360" w:lineRule="auto"/>
              <w:rPr>
                <w:lang w:bidi="x-none"/>
              </w:rPr>
            </w:pPr>
          </w:p>
          <w:p w14:paraId="7BC81A8E" w14:textId="77777777" w:rsidR="00CA2D98" w:rsidRPr="00A62B0A" w:rsidRDefault="00CA2D98" w:rsidP="00CA2D98">
            <w:pPr>
              <w:spacing w:line="360" w:lineRule="auto"/>
              <w:rPr>
                <w:b/>
                <w:i/>
                <w:lang w:bidi="x-none"/>
              </w:rPr>
            </w:pPr>
            <w:r w:rsidRPr="00A62B0A">
              <w:rPr>
                <w:b/>
                <w:i/>
                <w:lang w:bidi="x-none"/>
              </w:rPr>
              <w:t>Print Name: ______________________________________________</w:t>
            </w:r>
          </w:p>
          <w:p w14:paraId="46AFBA8A" w14:textId="77777777" w:rsidR="00CA2D98" w:rsidRPr="00A62B0A" w:rsidRDefault="00CA2D98" w:rsidP="00CA2D98">
            <w:pPr>
              <w:rPr>
                <w:lang w:bidi="x-none"/>
              </w:rPr>
            </w:pPr>
          </w:p>
          <w:p w14:paraId="5E940AD6" w14:textId="77777777" w:rsidR="00CA2D98" w:rsidRPr="00A62B0A" w:rsidRDefault="00CA2D98" w:rsidP="00CA2D98">
            <w:pPr>
              <w:rPr>
                <w:b/>
                <w:i/>
                <w:lang w:bidi="x-none"/>
              </w:rPr>
            </w:pPr>
            <w:r w:rsidRPr="00A62B0A">
              <w:rPr>
                <w:b/>
                <w:i/>
                <w:lang w:bidi="x-none"/>
              </w:rPr>
              <w:t>Signature:                                                                           Date:</w:t>
            </w:r>
          </w:p>
          <w:p w14:paraId="70709140" w14:textId="77777777" w:rsidR="00CA2D98" w:rsidRPr="00A62B0A" w:rsidRDefault="00CA2D98" w:rsidP="00CA2D98">
            <w:pPr>
              <w:rPr>
                <w:lang w:bidi="x-none"/>
              </w:rPr>
            </w:pPr>
          </w:p>
        </w:tc>
      </w:tr>
    </w:tbl>
    <w:p w14:paraId="5D5E7B50" w14:textId="7D825148" w:rsidR="00CA2D98" w:rsidRPr="00A62B0A" w:rsidRDefault="00CA2D98" w:rsidP="005E359A">
      <w:pPr>
        <w:jc w:val="both"/>
      </w:pPr>
      <w:r w:rsidRPr="00A62B0A">
        <w:rPr>
          <w:b/>
        </w:rPr>
        <w:t>*</w:t>
      </w:r>
      <w:r w:rsidR="00916E7B">
        <w:rPr>
          <w:b/>
        </w:rPr>
        <w:t>P</w:t>
      </w:r>
      <w:r w:rsidRPr="00916E7B">
        <w:rPr>
          <w:b/>
        </w:rPr>
        <w:t>lease note there is a limit of one candidate submission per PI. Please submit application form and supporting documents, in a single PDF (max 7MB), if this is not possible, please submit two PDFs labeled Part I &amp;</w:t>
      </w:r>
      <w:r w:rsidR="00011FD3">
        <w:rPr>
          <w:b/>
        </w:rPr>
        <w:t xml:space="preserve"> Part II. PI’s must submit application</w:t>
      </w:r>
      <w:r w:rsidRPr="00916E7B">
        <w:rPr>
          <w:b/>
        </w:rPr>
        <w:t xml:space="preserve"> on behalf of your candidate by </w:t>
      </w:r>
      <w:r w:rsidR="00805C78">
        <w:rPr>
          <w:b/>
        </w:rPr>
        <w:t>Friday January 11, 2</w:t>
      </w:r>
      <w:r w:rsidRPr="00916E7B">
        <w:rPr>
          <w:b/>
        </w:rPr>
        <w:t>01</w:t>
      </w:r>
      <w:r w:rsidR="00805C78">
        <w:rPr>
          <w:b/>
        </w:rPr>
        <w:t>9</w:t>
      </w:r>
      <w:r w:rsidRPr="00916E7B">
        <w:rPr>
          <w:b/>
        </w:rPr>
        <w:t xml:space="preserve"> (4:00 pm ET)</w:t>
      </w:r>
      <w:r w:rsidR="00916E7B">
        <w:t>.</w:t>
      </w:r>
      <w:r w:rsidR="00916E7B">
        <w:rPr>
          <w:b/>
        </w:rPr>
        <w:t xml:space="preserve"> </w:t>
      </w:r>
      <w:r w:rsidR="007F0408" w:rsidRPr="00916E7B">
        <w:rPr>
          <w:b/>
        </w:rPr>
        <w:t xml:space="preserve">Applications should be submitted to: </w:t>
      </w:r>
      <w:hyperlink r:id="rId9" w:history="1">
        <w:r w:rsidR="007F0408" w:rsidRPr="00A62B0A">
          <w:rPr>
            <w:rStyle w:val="Hyperlink"/>
          </w:rPr>
          <w:t>oirmPDF@oirm.ca</w:t>
        </w:r>
      </w:hyperlink>
    </w:p>
    <w:p w14:paraId="0CAD9291" w14:textId="011A98FA" w:rsidR="00CA2D98" w:rsidRPr="00916E7B" w:rsidRDefault="00916E7B" w:rsidP="00CA2D98">
      <w:pPr>
        <w:spacing w:after="0"/>
        <w:jc w:val="both"/>
        <w:rPr>
          <w:b/>
        </w:rPr>
      </w:pPr>
      <w:r>
        <w:rPr>
          <w:b/>
        </w:rPr>
        <w:br w:type="column"/>
      </w:r>
    </w:p>
    <w:p w14:paraId="79DC8ABB" w14:textId="77777777" w:rsidR="00CA2D98" w:rsidRPr="00A62B0A" w:rsidRDefault="00CA2D98" w:rsidP="00692AE3">
      <w:pPr>
        <w:spacing w:after="0"/>
        <w:jc w:val="both"/>
        <w:outlineLvl w:val="0"/>
        <w:rPr>
          <w:b/>
        </w:rPr>
      </w:pPr>
      <w:r w:rsidRPr="00A62B0A">
        <w:rPr>
          <w:b/>
        </w:rPr>
        <w:t>SECTION 2: Supporting Documentation</w:t>
      </w:r>
    </w:p>
    <w:p w14:paraId="1CC321C5" w14:textId="77777777" w:rsidR="00CA2D98" w:rsidRDefault="00CA2D98" w:rsidP="00CA2D98">
      <w:pPr>
        <w:spacing w:after="0"/>
        <w:jc w:val="both"/>
      </w:pPr>
    </w:p>
    <w:p w14:paraId="1845BF0B" w14:textId="0B753424" w:rsidR="00916E7B" w:rsidRPr="00916E7B" w:rsidRDefault="00916E7B" w:rsidP="00916E7B">
      <w:pPr>
        <w:jc w:val="both"/>
      </w:pPr>
      <w:r w:rsidRPr="005E359A">
        <w:t>Applications should use single spaced, Calibri (minimum size 1</w:t>
      </w:r>
      <w:r w:rsidR="00805C78">
        <w:t>1</w:t>
      </w:r>
      <w:r w:rsidRPr="005E359A">
        <w:t>) font, with 1-inch margins</w:t>
      </w:r>
      <w:r w:rsidRPr="005E359A">
        <w:rPr>
          <w:szCs w:val="24"/>
        </w:rPr>
        <w:t>, and name the file using the Applicants Surname (i.e. Smith – PDF.pdf). Please adhere to word and page counts where stated, any content that exceeds these counts will be deleted from the final document provided to reviewers.</w:t>
      </w:r>
    </w:p>
    <w:p w14:paraId="3CF43D2D" w14:textId="77777777" w:rsidR="00916E7B" w:rsidRPr="00916E7B" w:rsidRDefault="00916E7B" w:rsidP="00CA2D98">
      <w:pPr>
        <w:spacing w:after="0"/>
        <w:jc w:val="both"/>
      </w:pPr>
    </w:p>
    <w:p w14:paraId="04F34388" w14:textId="77777777" w:rsidR="00CA2D98" w:rsidRPr="00A62B0A" w:rsidRDefault="00CA2D98" w:rsidP="00692AE3">
      <w:pPr>
        <w:spacing w:after="0"/>
        <w:jc w:val="both"/>
        <w:outlineLvl w:val="0"/>
        <w:rPr>
          <w:b/>
        </w:rPr>
      </w:pPr>
      <w:r w:rsidRPr="00A62B0A">
        <w:rPr>
          <w:b/>
        </w:rPr>
        <w:t>Please include the following with your application:</w:t>
      </w:r>
    </w:p>
    <w:p w14:paraId="03727E65" w14:textId="77777777" w:rsidR="00CA2D98" w:rsidRPr="00A62B0A" w:rsidRDefault="00CA2D98" w:rsidP="00CA2D98">
      <w:pPr>
        <w:spacing w:after="0"/>
        <w:jc w:val="both"/>
        <w:rPr>
          <w:b/>
        </w:rPr>
      </w:pPr>
    </w:p>
    <w:p w14:paraId="5A678ED4" w14:textId="7410503D" w:rsidR="00CA2D98" w:rsidRPr="004E0E0C" w:rsidRDefault="00CA2D98" w:rsidP="007F0408">
      <w:pPr>
        <w:spacing w:after="0" w:line="240" w:lineRule="auto"/>
        <w:jc w:val="both"/>
      </w:pPr>
      <w:r w:rsidRPr="00A62B0A">
        <w:rPr>
          <w:b/>
        </w:rPr>
        <w:sym w:font="Webdings" w:char="F063"/>
      </w:r>
      <w:r w:rsidR="007F0408" w:rsidRPr="00A62B0A">
        <w:rPr>
          <w:b/>
        </w:rPr>
        <w:t xml:space="preserve"> </w:t>
      </w:r>
      <w:r w:rsidRPr="00A62B0A">
        <w:t>Detailed Curriculum Vitae</w:t>
      </w:r>
      <w:r w:rsidR="004E0E0C">
        <w:t xml:space="preserve"> of the applicant</w:t>
      </w:r>
      <w:r w:rsidRPr="00A62B0A">
        <w:t xml:space="preserve"> including education, academic achievements and relevant research/work experience, please provide dates and locations [limit of 2 pages]</w:t>
      </w:r>
    </w:p>
    <w:p w14:paraId="51DF4650" w14:textId="77777777" w:rsidR="00CA2D98" w:rsidRPr="00A62B0A" w:rsidRDefault="00CA2D98" w:rsidP="007F0408">
      <w:pPr>
        <w:spacing w:after="0" w:line="240" w:lineRule="auto"/>
        <w:jc w:val="both"/>
      </w:pPr>
    </w:p>
    <w:p w14:paraId="7D994918" w14:textId="1BA7F3FE" w:rsidR="00CA2D98" w:rsidRPr="000267C0" w:rsidRDefault="00CA2D98" w:rsidP="007F0408">
      <w:pPr>
        <w:spacing w:after="0" w:line="240" w:lineRule="auto"/>
        <w:jc w:val="both"/>
      </w:pPr>
      <w:r w:rsidRPr="00A62B0A">
        <w:sym w:font="Webdings" w:char="F063"/>
      </w:r>
      <w:r w:rsidR="007F0408" w:rsidRPr="00A62B0A">
        <w:t xml:space="preserve"> </w:t>
      </w:r>
      <w:r w:rsidRPr="00A62B0A">
        <w:t xml:space="preserve">Provide a list of your research publications; only include work that has been published or </w:t>
      </w:r>
      <w:r w:rsidR="004E0E0C">
        <w:t>are</w:t>
      </w:r>
      <w:r w:rsidR="004E0E0C" w:rsidRPr="00A62B0A">
        <w:t xml:space="preserve"> </w:t>
      </w:r>
      <w:r w:rsidRPr="00A62B0A">
        <w:t>in press</w:t>
      </w:r>
      <w:r w:rsidR="000267C0">
        <w:t xml:space="preserve">. </w:t>
      </w:r>
      <w:r w:rsidR="00BF4507">
        <w:t>Please use Harvard style referencing</w:t>
      </w:r>
      <w:r w:rsidR="000267C0">
        <w:t xml:space="preserve"> </w:t>
      </w:r>
      <w:r w:rsidR="00BF4507" w:rsidRPr="00A62B0A">
        <w:t>[no page limit]</w:t>
      </w:r>
    </w:p>
    <w:p w14:paraId="7C961C58" w14:textId="77777777" w:rsidR="00CA2D98" w:rsidRPr="00A62B0A" w:rsidRDefault="00CA2D98" w:rsidP="007F0408">
      <w:pPr>
        <w:spacing w:after="0" w:line="240" w:lineRule="auto"/>
        <w:jc w:val="both"/>
      </w:pPr>
    </w:p>
    <w:p w14:paraId="25CA5B46" w14:textId="09EDA11D" w:rsidR="00CA2D98" w:rsidRPr="00D77C83" w:rsidRDefault="00CA2D98" w:rsidP="007F0408">
      <w:pPr>
        <w:spacing w:after="0" w:line="240" w:lineRule="auto"/>
        <w:jc w:val="both"/>
      </w:pPr>
      <w:r w:rsidRPr="00A62B0A">
        <w:sym w:font="Webdings" w:char="F063"/>
      </w:r>
      <w:r w:rsidR="007F0408" w:rsidRPr="00A62B0A">
        <w:t xml:space="preserve"> </w:t>
      </w:r>
      <w:r w:rsidRPr="00A62B0A">
        <w:t xml:space="preserve">An outline of your research proposal that </w:t>
      </w:r>
      <w:r w:rsidR="00D77C83">
        <w:t>will</w:t>
      </w:r>
      <w:r w:rsidR="00D77C83" w:rsidRPr="00A62B0A">
        <w:t xml:space="preserve"> </w:t>
      </w:r>
      <w:r w:rsidRPr="00A62B0A">
        <w:t xml:space="preserve">be completed in collaboration with your proposed OIRM PI. </w:t>
      </w:r>
      <w:r w:rsidRPr="00D77C83">
        <w:t>This should include any preliminary findings, a brief outline of the proposed project, and the expected deliverables of the project [limit of 2 pages including tables and figures]; maximum of 50 references</w:t>
      </w:r>
      <w:r w:rsidR="00D77C83">
        <w:t xml:space="preserve"> using Harvard style referencing </w:t>
      </w:r>
      <w:r w:rsidRPr="00D77C83">
        <w:t>[limit of 2 pages]</w:t>
      </w:r>
    </w:p>
    <w:p w14:paraId="5F1C5748" w14:textId="630B10C7" w:rsidR="00CA2D98" w:rsidRDefault="00CA2D98" w:rsidP="007F0408">
      <w:pPr>
        <w:spacing w:after="0" w:line="240" w:lineRule="auto"/>
        <w:jc w:val="both"/>
      </w:pPr>
    </w:p>
    <w:p w14:paraId="2ED347EE" w14:textId="77777777" w:rsidR="00805C78" w:rsidRDefault="00805C78" w:rsidP="00805C78">
      <w:pPr>
        <w:spacing w:after="0" w:line="240" w:lineRule="auto"/>
        <w:jc w:val="both"/>
      </w:pPr>
      <w:r w:rsidRPr="00A62B0A">
        <w:sym w:font="Webdings" w:char="F063"/>
      </w:r>
      <w:r w:rsidRPr="00A62B0A">
        <w:t xml:space="preserve">  </w:t>
      </w:r>
      <w:proofErr w:type="spellStart"/>
      <w:r>
        <w:t>Biosketch</w:t>
      </w:r>
      <w:proofErr w:type="spellEnd"/>
      <w:r>
        <w:t xml:space="preserve"> (NIH or equivalent) max of 3 pages and list of relevant publications for the last 3 years for the supervising PI</w:t>
      </w:r>
    </w:p>
    <w:p w14:paraId="7A7B33A6" w14:textId="77777777" w:rsidR="00805C78" w:rsidRPr="00163A08" w:rsidRDefault="00805C78" w:rsidP="00805C78">
      <w:pPr>
        <w:spacing w:after="0" w:line="240" w:lineRule="auto"/>
        <w:jc w:val="both"/>
      </w:pPr>
      <w:r>
        <w:t xml:space="preserve"> </w:t>
      </w:r>
    </w:p>
    <w:p w14:paraId="63795E5D" w14:textId="77777777" w:rsidR="00805C78" w:rsidRPr="00A62B0A" w:rsidRDefault="00805C78" w:rsidP="00805C78">
      <w:pPr>
        <w:spacing w:after="0" w:line="240" w:lineRule="auto"/>
        <w:jc w:val="both"/>
      </w:pPr>
      <w:r w:rsidRPr="00A62B0A">
        <w:sym w:font="Webdings" w:char="F063"/>
      </w:r>
      <w:r w:rsidRPr="00A62B0A">
        <w:t xml:space="preserve">  Reprints of your published papers.</w:t>
      </w:r>
    </w:p>
    <w:p w14:paraId="3A8F844D" w14:textId="6BE4E4F9" w:rsidR="00805C78" w:rsidRDefault="00805C78" w:rsidP="007F0408">
      <w:pPr>
        <w:spacing w:after="0" w:line="240" w:lineRule="auto"/>
        <w:jc w:val="both"/>
      </w:pPr>
    </w:p>
    <w:p w14:paraId="01166BE0" w14:textId="77777777" w:rsidR="006555E4" w:rsidRDefault="006555E4" w:rsidP="007F0408">
      <w:pPr>
        <w:spacing w:after="0" w:line="240" w:lineRule="auto"/>
        <w:jc w:val="both"/>
      </w:pPr>
    </w:p>
    <w:p w14:paraId="61C13EEC" w14:textId="70CB89B3" w:rsidR="00163A08" w:rsidRDefault="00163A08" w:rsidP="00163A08">
      <w:pPr>
        <w:spacing w:after="0" w:line="240" w:lineRule="auto"/>
        <w:jc w:val="both"/>
      </w:pPr>
      <w:r w:rsidRPr="00A62B0A">
        <w:sym w:font="Webdings" w:char="F063"/>
      </w:r>
      <w:r w:rsidRPr="00A62B0A">
        <w:t xml:space="preserve">  Letter of support from your PhD</w:t>
      </w:r>
      <w:r w:rsidR="00867B49">
        <w:t>/research supervisor</w:t>
      </w:r>
      <w:r w:rsidRPr="00A62B0A">
        <w:t xml:space="preserve"> [limit of 1 page]</w:t>
      </w:r>
    </w:p>
    <w:p w14:paraId="58A0A66B" w14:textId="77777777" w:rsidR="006555E4" w:rsidRDefault="006555E4" w:rsidP="00692AE3">
      <w:pPr>
        <w:widowControl w:val="0"/>
        <w:autoSpaceDE w:val="0"/>
        <w:autoSpaceDN w:val="0"/>
        <w:adjustRightInd w:val="0"/>
        <w:jc w:val="both"/>
        <w:rPr>
          <w:rFonts w:cs="ArialMT"/>
          <w:lang w:bidi="en-US"/>
        </w:rPr>
      </w:pPr>
    </w:p>
    <w:p w14:paraId="73A81B7B" w14:textId="157D6E5D" w:rsidR="006555E4" w:rsidRPr="006555E4" w:rsidRDefault="006555E4" w:rsidP="00692AE3">
      <w:pPr>
        <w:widowControl w:val="0"/>
        <w:autoSpaceDE w:val="0"/>
        <w:autoSpaceDN w:val="0"/>
        <w:adjustRightInd w:val="0"/>
        <w:jc w:val="both"/>
        <w:rPr>
          <w:rFonts w:cs="ArialMT"/>
          <w:lang w:bidi="en-US"/>
        </w:rPr>
      </w:pPr>
      <w:r w:rsidRPr="00A62B0A">
        <w:sym w:font="Webdings" w:char="F063"/>
      </w:r>
      <w:r w:rsidRPr="00A62B0A">
        <w:t xml:space="preserve">  </w:t>
      </w:r>
      <w:r w:rsidRPr="006555E4">
        <w:rPr>
          <w:rFonts w:cs="ArialMT"/>
          <w:lang w:bidi="en-US"/>
        </w:rPr>
        <w:t>Second letter of support from either</w:t>
      </w:r>
      <w:r>
        <w:rPr>
          <w:rFonts w:cs="ArialMT"/>
          <w:lang w:bidi="en-US"/>
        </w:rPr>
        <w:t>;</w:t>
      </w:r>
      <w:r w:rsidRPr="006555E4">
        <w:rPr>
          <w:rFonts w:cs="ArialMT"/>
          <w:lang w:bidi="en-US"/>
        </w:rPr>
        <w:t xml:space="preserve"> </w:t>
      </w:r>
    </w:p>
    <w:p w14:paraId="133322B1" w14:textId="77777777" w:rsidR="006555E4" w:rsidRPr="009E4A53" w:rsidRDefault="006555E4" w:rsidP="006555E4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cs="ArialMT"/>
          <w:sz w:val="22"/>
          <w:szCs w:val="22"/>
          <w:lang w:bidi="en-US"/>
        </w:rPr>
      </w:pPr>
      <w:r w:rsidRPr="009E4A53">
        <w:rPr>
          <w:sz w:val="22"/>
          <w:szCs w:val="22"/>
        </w:rPr>
        <w:t>OIRM supervisor (if current position has been held for longer than 3 months)</w:t>
      </w:r>
    </w:p>
    <w:p w14:paraId="2BC68E15" w14:textId="77777777" w:rsidR="006555E4" w:rsidRPr="009E4A53" w:rsidRDefault="006555E4" w:rsidP="006555E4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cs="ArialMT"/>
          <w:sz w:val="22"/>
          <w:szCs w:val="22"/>
          <w:lang w:bidi="en-US"/>
        </w:rPr>
      </w:pPr>
      <w:r w:rsidRPr="009E4A53">
        <w:rPr>
          <w:sz w:val="22"/>
          <w:szCs w:val="22"/>
        </w:rPr>
        <w:t xml:space="preserve">Previous graduate committee or another department member (if current position has been held for less than 3 months) </w:t>
      </w:r>
    </w:p>
    <w:p w14:paraId="7B4594CA" w14:textId="77777777" w:rsidR="006555E4" w:rsidRPr="009E4A53" w:rsidRDefault="006555E4" w:rsidP="006555E4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cs="ArialMT"/>
          <w:sz w:val="22"/>
          <w:szCs w:val="22"/>
          <w:lang w:bidi="en-US"/>
        </w:rPr>
      </w:pPr>
      <w:r w:rsidRPr="009E4A53">
        <w:rPr>
          <w:sz w:val="22"/>
          <w:szCs w:val="22"/>
        </w:rPr>
        <w:t>Clinical fellows must submit a letter of support from their institution/institute stating the time allocation dedicated to research activities</w:t>
      </w:r>
    </w:p>
    <w:p w14:paraId="21A936CD" w14:textId="77777777" w:rsidR="006555E4" w:rsidRPr="00A62B0A" w:rsidRDefault="006555E4" w:rsidP="00163A08">
      <w:pPr>
        <w:spacing w:after="0" w:line="240" w:lineRule="auto"/>
        <w:jc w:val="both"/>
      </w:pPr>
    </w:p>
    <w:p w14:paraId="135F6C66" w14:textId="77777777" w:rsidR="00163A08" w:rsidRPr="00163A08" w:rsidRDefault="00163A08" w:rsidP="007F0408">
      <w:pPr>
        <w:spacing w:after="0" w:line="240" w:lineRule="auto"/>
        <w:jc w:val="both"/>
      </w:pPr>
    </w:p>
    <w:p w14:paraId="3DC30999" w14:textId="0ADE03C1" w:rsidR="000F6D0D" w:rsidRPr="00A62B0A" w:rsidRDefault="000F6D0D" w:rsidP="007F0408">
      <w:pPr>
        <w:spacing w:after="0" w:line="240" w:lineRule="auto"/>
        <w:jc w:val="both"/>
      </w:pPr>
    </w:p>
    <w:sectPr w:rsidR="000F6D0D" w:rsidRPr="00A62B0A" w:rsidSect="00820D35">
      <w:headerReference w:type="default" r:id="rId10"/>
      <w:pgSz w:w="12240" w:h="15840"/>
      <w:pgMar w:top="2127" w:right="1041" w:bottom="1440" w:left="1134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709F8" w14:textId="77777777" w:rsidR="00F14CBD" w:rsidRDefault="00F14CBD" w:rsidP="00F87CDE">
      <w:pPr>
        <w:spacing w:after="0" w:line="240" w:lineRule="auto"/>
      </w:pPr>
      <w:r>
        <w:separator/>
      </w:r>
    </w:p>
  </w:endnote>
  <w:endnote w:type="continuationSeparator" w:id="0">
    <w:p w14:paraId="0C3BF6FD" w14:textId="77777777" w:rsidR="00F14CBD" w:rsidRDefault="00F14CBD" w:rsidP="00F8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4A3D6" w14:textId="77777777" w:rsidR="00F14CBD" w:rsidRDefault="00F14CBD" w:rsidP="00F87CDE">
      <w:pPr>
        <w:spacing w:after="0" w:line="240" w:lineRule="auto"/>
      </w:pPr>
      <w:r>
        <w:separator/>
      </w:r>
    </w:p>
  </w:footnote>
  <w:footnote w:type="continuationSeparator" w:id="0">
    <w:p w14:paraId="4EDC4297" w14:textId="77777777" w:rsidR="00F14CBD" w:rsidRDefault="00F14CBD" w:rsidP="00F8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917E8" w14:textId="1CC31740" w:rsidR="00CA2D98" w:rsidRDefault="00CA2D98">
    <w:pPr>
      <w:pStyle w:val="Header"/>
      <w:rPr>
        <w:rFonts w:ascii="Century Gothic" w:hAnsi="Century Gothic"/>
        <w:color w:val="5C6670"/>
        <w:sz w:val="20"/>
        <w:szCs w:val="20"/>
      </w:rPr>
    </w:pPr>
    <w:r w:rsidRPr="009C7735">
      <w:rPr>
        <w:rFonts w:hint="eastAsia"/>
        <w:noProof/>
        <w:color w:val="5C6670"/>
      </w:rPr>
      <w:drawing>
        <wp:anchor distT="0" distB="0" distL="114300" distR="114300" simplePos="0" relativeHeight="251659264" behindDoc="0" locked="0" layoutInCell="1" allowOverlap="1" wp14:anchorId="1BA16436" wp14:editId="10A3E445">
          <wp:simplePos x="0" y="0"/>
          <wp:positionH relativeFrom="margin">
            <wp:posOffset>5486400</wp:posOffset>
          </wp:positionH>
          <wp:positionV relativeFrom="paragraph">
            <wp:posOffset>-241935</wp:posOffset>
          </wp:positionV>
          <wp:extent cx="1209040" cy="928370"/>
          <wp:effectExtent l="0" t="0" r="10160" b="11430"/>
          <wp:wrapSquare wrapText="bothSides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rm-Feb4-logo-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5C78">
      <w:rPr>
        <w:noProof/>
        <w:color w:val="5C6670"/>
      </w:rPr>
      <w:t>2019-2020</w:t>
    </w:r>
    <w:r>
      <w:rPr>
        <w:rFonts w:ascii="Century Gothic" w:hAnsi="Century Gothic"/>
        <w:color w:val="5C6670"/>
        <w:sz w:val="20"/>
        <w:szCs w:val="20"/>
      </w:rPr>
      <w:t xml:space="preserve"> Grant Period</w:t>
    </w:r>
  </w:p>
  <w:p w14:paraId="74A6EEA1" w14:textId="77777777" w:rsidR="00CA2D98" w:rsidRPr="009C7735" w:rsidRDefault="00CA2D98">
    <w:pPr>
      <w:pStyle w:val="Header"/>
      <w:rPr>
        <w:color w:val="5C667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60E6"/>
    <w:multiLevelType w:val="multilevel"/>
    <w:tmpl w:val="481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95B0F"/>
    <w:multiLevelType w:val="hybridMultilevel"/>
    <w:tmpl w:val="F554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83CD8"/>
    <w:multiLevelType w:val="hybridMultilevel"/>
    <w:tmpl w:val="E426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63EFA"/>
    <w:multiLevelType w:val="hybridMultilevel"/>
    <w:tmpl w:val="5CFEFE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90A44"/>
    <w:multiLevelType w:val="multilevel"/>
    <w:tmpl w:val="F1C4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F05620"/>
    <w:multiLevelType w:val="multilevel"/>
    <w:tmpl w:val="A86C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DE"/>
    <w:rsid w:val="00011FD3"/>
    <w:rsid w:val="000267C0"/>
    <w:rsid w:val="00044D3B"/>
    <w:rsid w:val="000743C9"/>
    <w:rsid w:val="000A6433"/>
    <w:rsid w:val="000B221E"/>
    <w:rsid w:val="000F6D0D"/>
    <w:rsid w:val="00163A08"/>
    <w:rsid w:val="001C09FD"/>
    <w:rsid w:val="001F3AD9"/>
    <w:rsid w:val="002632A3"/>
    <w:rsid w:val="00286243"/>
    <w:rsid w:val="002A17EE"/>
    <w:rsid w:val="00300881"/>
    <w:rsid w:val="003174BD"/>
    <w:rsid w:val="004468ED"/>
    <w:rsid w:val="004E0E0C"/>
    <w:rsid w:val="00545BF8"/>
    <w:rsid w:val="005E359A"/>
    <w:rsid w:val="006313BE"/>
    <w:rsid w:val="006555E4"/>
    <w:rsid w:val="00692AE3"/>
    <w:rsid w:val="0079132B"/>
    <w:rsid w:val="007F0408"/>
    <w:rsid w:val="00805C78"/>
    <w:rsid w:val="00820D35"/>
    <w:rsid w:val="00867B49"/>
    <w:rsid w:val="008B12AB"/>
    <w:rsid w:val="00913680"/>
    <w:rsid w:val="00916E7B"/>
    <w:rsid w:val="009C7735"/>
    <w:rsid w:val="009D1F9E"/>
    <w:rsid w:val="00A62B0A"/>
    <w:rsid w:val="00A8612A"/>
    <w:rsid w:val="00A86A7E"/>
    <w:rsid w:val="00A90FF1"/>
    <w:rsid w:val="00AD45D2"/>
    <w:rsid w:val="00B30626"/>
    <w:rsid w:val="00BE5D6E"/>
    <w:rsid w:val="00BF4507"/>
    <w:rsid w:val="00C07FD4"/>
    <w:rsid w:val="00C12198"/>
    <w:rsid w:val="00C123D8"/>
    <w:rsid w:val="00C14B32"/>
    <w:rsid w:val="00C823E3"/>
    <w:rsid w:val="00C83ECF"/>
    <w:rsid w:val="00C8572D"/>
    <w:rsid w:val="00CA2D98"/>
    <w:rsid w:val="00D21BEC"/>
    <w:rsid w:val="00D618E5"/>
    <w:rsid w:val="00D66757"/>
    <w:rsid w:val="00D77C83"/>
    <w:rsid w:val="00EF2556"/>
    <w:rsid w:val="00F14CBD"/>
    <w:rsid w:val="00F333EA"/>
    <w:rsid w:val="00F829B8"/>
    <w:rsid w:val="00F87CDE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626D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CDE"/>
  </w:style>
  <w:style w:type="paragraph" w:styleId="Footer">
    <w:name w:val="footer"/>
    <w:basedOn w:val="Normal"/>
    <w:link w:val="FooterChar"/>
    <w:uiPriority w:val="99"/>
    <w:unhideWhenUsed/>
    <w:rsid w:val="00F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CDE"/>
  </w:style>
  <w:style w:type="character" w:styleId="Hyperlink">
    <w:name w:val="Hyperlink"/>
    <w:basedOn w:val="DefaultParagraphFont"/>
    <w:uiPriority w:val="99"/>
    <w:unhideWhenUsed/>
    <w:rsid w:val="00F87CDE"/>
    <w:rPr>
      <w:color w:val="0563C1" w:themeColor="hyperlink"/>
      <w:u w:val="single"/>
    </w:rPr>
  </w:style>
  <w:style w:type="table" w:styleId="TableGrid">
    <w:name w:val="Table Grid"/>
    <w:basedOn w:val="TableNormal"/>
    <w:rsid w:val="000F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D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68E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3A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A0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A0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A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A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6A7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805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MPDF@oirm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rmPDF@oirm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irmPDF@oirm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Jodi Garner</cp:lastModifiedBy>
  <cp:revision>5</cp:revision>
  <cp:lastPrinted>2017-08-29T13:25:00Z</cp:lastPrinted>
  <dcterms:created xsi:type="dcterms:W3CDTF">2018-09-12T18:00:00Z</dcterms:created>
  <dcterms:modified xsi:type="dcterms:W3CDTF">2018-09-27T15:11:00Z</dcterms:modified>
</cp:coreProperties>
</file>